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9F7FB"/>
  <w:body>
    <w:p w:rsidR="00805BB4" w:rsidRDefault="008F7329" w:rsidP="00805BB4">
      <w:r w:rsidRPr="008F7329">
        <w:rPr>
          <w:b/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6" o:spid="_x0000_s1026" type="#_x0000_t202" style="position:absolute;margin-left:-17.25pt;margin-top:14.3pt;width:497.3pt;height:25.9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nPPbgIAACcFAAAOAAAAZHJzL2Uyb0RvYy54bWysVN9P2zAQfp+0/8Hy+0hToIyKFHUgpmkM&#10;0GDi2XVsas32ebbTpPvrd3bSULGNh2kviX333e/vfHbeGU02wgcFtqLlwYQSYTnUyj5V9NvD1bv3&#10;lITIbM00WFHRrQj0fPH2zVnr5mIKa9C18ASd2DBvXUXXMbp5UQS+FoaFA3DColKCNyzi1T8VtWct&#10;eje6mE4ms6IFXzsPXISA0steSRfZv5SCx1spg4hEVxRzi/nr83eVvsXijM2fPHNrxYc02D9kYZiy&#10;GHR0dckiI41Xv7kyinsIIOMBB1OAlIqLXANWU05eVHO/Zk7kWrA5wY1tCv/PLb/Z3Hmi6orOKLHM&#10;4Ii+iKgs+dzEJjRkljrUujBH4L1DaOw+QIeT3skDClPhnfQm/bEkgnrs9Xbsr+gi4SicHZbHJ4en&#10;lHDUHU5PZ2UeQPFs7XyIHwUYkg4V9Ti/3Fa2uQ4RM0HoDpKCaZtkKb0+jXyKWy165VchsbScbRJk&#10;UokL7cmGIR3q77kIdKktIhNCKq1Ho2mO/FejAZvMRCbaaFi+bjiic0SwcTQ0yoJ/3Vj2+F3Vfa2p&#10;7NitumFUK6i3OCkPPduD41cK23nNQrxjHumNw8GVjbf4kRraisJwomQN/uef5AmPrEMtJS2uS0XD&#10;j4Z5QYn+ZJGPp+XRUdqvfDk6Ppnixe9rVvsa25gLwBGU+Dg4no8JH/XuKD2YR9zsZYqKKmY5xq5o&#10;3B0vYr/E+DJwsVxmEG6UY/Ha3jueXKf2JrI8dI/Mu4FREbl4A7vFYvMXxOqxydLCsokgVWZdanDf&#10;1aHxuI2ZjMPLkdZ9/55Rz+/b4hcAAAD//wMAUEsDBBQABgAIAAAAIQADoVgC4AAAAAkBAAAPAAAA&#10;ZHJzL2Rvd25yZXYueG1sTI/BTsMwEETvSPyDtUhcUGs3pVGaxqkQIkLAiRaJqxsvSdR4HdlOGv4e&#10;c4Ljap5m3hb72fRsQuc7SxJWSwEMqba6o0bCx7FaZMB8UKRVbwklfKOHfXl9Vahc2wu943QIDYsl&#10;5HMloQ1hyDn3dYtG+aUdkGL2ZZ1RIZ6u4dqpSyw3PU+ESLlRHcWFVg342GJ9PoxGgqk+18mTG1/O&#10;buKvxzsc3qrnQcrbm/lhByzgHP5g+NWP6lBGp5MdSXvWS1is7zcRlZBkKbAIbFOxAnaSkIkN8LLg&#10;/z8ofwAAAP//AwBQSwECLQAUAAYACAAAACEAtoM4kv4AAADhAQAAEwAAAAAAAAAAAAAAAAAAAAAA&#10;W0NvbnRlbnRfVHlwZXNdLnhtbFBLAQItABQABgAIAAAAIQA4/SH/1gAAAJQBAAALAAAAAAAAAAAA&#10;AAAAAC8BAABfcmVscy8ucmVsc1BLAQItABQABgAIAAAAIQDp+nPPbgIAACcFAAAOAAAAAAAAAAAA&#10;AAAAAC4CAABkcnMvZTJvRG9jLnhtbFBLAQItABQABgAIAAAAIQADoVgC4AAAAAkBAAAPAAAAAAAA&#10;AAAAAAAAAMgEAABkcnMvZG93bnJldi54bWxQSwUGAAAAAAQABADzAAAA1QUAAAAA&#10;" fillcolor="gray [1616]" strokecolor="black [3040]">
            <v:fill color2="#d9d9d9 [496]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5E1508" w:rsidRPr="004C14E3" w:rsidRDefault="005E1508" w:rsidP="005E1508">
                  <w:pPr>
                    <w:rPr>
                      <w:b/>
                      <w:sz w:val="32"/>
                      <w:szCs w:val="32"/>
                    </w:rPr>
                  </w:pPr>
                  <w:r w:rsidRPr="004C14E3">
                    <w:rPr>
                      <w:b/>
                      <w:sz w:val="32"/>
                      <w:szCs w:val="32"/>
                    </w:rPr>
                    <w:t xml:space="preserve">1 Yan etkiyi yaşayan kişiye ait bilgiler: </w:t>
                  </w:r>
                </w:p>
              </w:txbxContent>
            </v:textbox>
          </v:shape>
        </w:pict>
      </w:r>
    </w:p>
    <w:p w:rsidR="004C14E3" w:rsidRDefault="004C14E3" w:rsidP="00697196">
      <w:pPr>
        <w:ind w:right="-567"/>
      </w:pPr>
    </w:p>
    <w:p w:rsidR="005E1508" w:rsidRPr="006E2AB9" w:rsidRDefault="008F7329" w:rsidP="001D3C1B">
      <w:pPr>
        <w:spacing w:after="0"/>
        <w:ind w:left="-340" w:right="-567"/>
        <w:rPr>
          <w:b/>
        </w:rPr>
      </w:pPr>
      <w:r w:rsidRPr="008F7329">
        <w:rPr>
          <w:b/>
          <w:noProof/>
          <w:sz w:val="24"/>
          <w:szCs w:val="24"/>
          <w:lang w:eastAsia="tr-TR"/>
        </w:rPr>
        <w:pict>
          <v:rect id="Dikdörtgen 7" o:spid="_x0000_s1055" style="position:absolute;left:0;text-align:left;margin-left:409.65pt;margin-top:2pt;width:10pt;height:9.1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37kcwIAAOsEAAAOAAAAZHJzL2Uyb0RvYy54bWysVMlu2zAQvRfoPxC8N5IML41hOTBiuCgQ&#10;JAGcImeaoiSi3DqkLbsf1h/oj3VIKc7SnIr6QHM4w1ke39Pi6qgVOQjw0pqSFhc5JcJwW0nTlPTb&#10;w+bTZ0p8YKZiyhpR0pPw9Gr58cOic3Mxsq1VlQCCSYyfd66kbQhunmWet0Izf2GdMOisLWgW0IQm&#10;q4B1mF2rbJTn06yzUDmwXHiPp+veSZcpf10LHu7q2otAVEmxt5BWSOsurtlyweYNMNdKPrTB/qEL&#10;zaTBoudUaxYY2YP8K5WWHKy3dbjgVme2riUXaQacpsjfTLNtmRNpFgTHuzNM/v+l5beHeyCyKumM&#10;EsM0PtFafq9+/4LQCENmEaDO+TnGbd09DJbHbZz2WIOO/zgHOSZQT2dQxTEQjofFaJbnCD1HV1FM&#10;R/kk5syeLzvw4YuwmsRNSQHfLEHJDjc+9KFPIbGWt0pWG6lUMk7+WgE5MHxeZEVlO0oU8wEPS7pJ&#10;v6Haq2vKkK6ko8k4NcaQd7ViAXvUDpHwpqGEqQYJzQOkXl7d9tDszlU3s8vpePpekdj0mvm27y5l&#10;GMKUib2LRM9hxohxj2rc7Wx1wmcB2/PVO76RmO0GJ7tngARFPFF04Q6XWlmcxQ47SloLP987j/HI&#10;G/RS0iHhcc4fewYCAftqkFGXxXgcFZKM8WQ2QgNeenYvPWavry2CXqC8HU/bGB/U07YGqx9Rm6tY&#10;FV3McKzdIzoY16EXIqqbi9UqhaEqHAs3Zut4TB5xijg+HB8ZuIEhAal1a5/EweZviNLHxpvGrvbB&#10;1jKx6BlXZF80UFGJh4P6o2Rf2inq+Ru1/AMAAP//AwBQSwMEFAAGAAgAAAAhAMAQfcDbAAAACAEA&#10;AA8AAABkcnMvZG93bnJldi54bWxMj0FPhDAUhO8m/ofmmXhzy4IxgDw2RuNRE9k96K1L3wKxfSW0&#10;sPjv7Z70OJnJzDfVbrVGLDT5wTHCdpOAIG6dHrhDOOxf73IQPijWyjgmhB/ysKuvrypVanfmD1qa&#10;0IlYwr5UCH0IYymlb3uyym/cSBy9k5usClFOndSTOsdya2SaJA/SqoHjQq9Geu6p/W5mi/Dy1hXL&#10;pzkEw6d1lt3X3DTFO+Ltzfr0CCLQGv7CcMGP6FBHpqObWXthEPJtkcUown28FP08u+gjQppmIOtK&#10;/j9Q/wIAAP//AwBQSwECLQAUAAYACAAAACEAtoM4kv4AAADhAQAAEwAAAAAAAAAAAAAAAAAAAAAA&#10;W0NvbnRlbnRfVHlwZXNdLnhtbFBLAQItABQABgAIAAAAIQA4/SH/1gAAAJQBAAALAAAAAAAAAAAA&#10;AAAAAC8BAABfcmVscy8ucmVsc1BLAQItABQABgAIAAAAIQB2K37kcwIAAOsEAAAOAAAAAAAAAAAA&#10;AAAAAC4CAABkcnMvZTJvRG9jLnhtbFBLAQItABQABgAIAAAAIQDAEH3A2wAAAAgBAAAPAAAAAAAA&#10;AAAAAAAAAM0EAABkcnMvZG93bnJldi54bWxQSwUGAAAAAAQABADzAAAA1QUAAAAA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3" o:spid="_x0000_s1054" style="position:absolute;left:0;text-align:left;margin-left:346pt;margin-top:1.9pt;width:10pt;height:9.1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0BkdQIAAOsEAAAOAAAAZHJzL2Uyb0RvYy54bWysVN1u2yAUvp+0d0Dcr7bTNF2jOlWUKNOk&#10;qo3UTr0mGGw0DOxA4mQPthfYi+2A3aTtejUtF4TDOZyfj+/z9c2+1WQnwCtrSlqc5ZQIw22lTF3S&#10;b4+rT58p8YGZimlrREkPwtOb2ccP152bipFtrK4EEExi/LRzJW1CcNMs87wRLfNn1gmDTmmhZQFN&#10;qLMKWIfZW52N8nySdRYqB5YL7/F02TvpLOWXUvBwL6UXgeiSYm8hrZDWTVyz2TWb1sBco/jQBvuH&#10;LlqmDBY9plqywMgW1F+pWsXBeivDGbdtZqVUXKQZcJoifzPNQ8OcSLMgON4dYfL/Ly2/262BqKqk&#10;55QY1uITLdX36vcvCLUw5DwC1Dk/xbgHt4bB8riN0+4ltPEf5yD7BOrhCKrYB8LxsBhd5jlCz9FV&#10;FJNRfhFzZqfLDnz4ImxL4qakgG+WoGS7Wx/60OeQWMtbraqV0joZB7/QQHYMnxdZUdmOEs18wMOS&#10;rtJvqPbqmjakK+noYpwaY8g7qVnAHluHSHhTU8J0jYTmAVIvr257qDfHqqvLq8l48l6R2PSS+abv&#10;LmUYwrSJvYtEz2HGiHGPatxtbHXAZwHb89U7vlKY7RYnWzNAgiKeKLpwj4vUFmexw46SxsLP985j&#10;PPIGvZR0SHic88eWgUDAvhpk1FUxHkeFJGN8cTlCA156Ni89ZtsuLIJeoLwdT9sYH/TzVoJtn1Cb&#10;81gVXcxwrN0jOhiL0AsR1c3FfJ7CUBWOhVvz4HhMHnGKOD7unxi4gSEBqXVnn8XBpm+I0sfGm8bO&#10;t8FKlVh0whXZFw1UVOLhoP4o2Zd2ijp9o2Z/AAAA//8DAFBLAwQUAAYACAAAACEA0UEVtdsAAAAI&#10;AQAADwAAAGRycy9kb3ducmV2LnhtbEyPQU+EMBCF7yb+h2ZMvLkFTFZBho3ReNRE3IPeunS2ENsp&#10;oYXFf2/3pMeXN3nzffVudVYsNIXBM0K+yUAQd14PbBD2Hy839yBCVKyV9UwIPxRg11xe1KrS/sTv&#10;tLTRiDTCoVIIfYxjJWXoenIqbPxInLqjn5yKKU5G6kmd0rizssiyrXRq4PShVyM99dR9t7NDeH41&#10;5fJp99HycZ2l+ZrbtnxDvL5aHx9ARFrj3zGc8RM6NInp4GfWQViEbVkkl4hwmwxSf5ef8wGhKHKQ&#10;TS3/CzS/AAAA//8DAFBLAQItABQABgAIAAAAIQC2gziS/gAAAOEBAAATAAAAAAAAAAAAAAAAAAAA&#10;AABbQ29udGVudF9UeXBlc10ueG1sUEsBAi0AFAAGAAgAAAAhADj9If/WAAAAlAEAAAsAAAAAAAAA&#10;AAAAAAAALwEAAF9yZWxzLy5yZWxzUEsBAi0AFAAGAAgAAAAhABmXQGR1AgAA6wQAAA4AAAAAAAAA&#10;AAAAAAAALgIAAGRycy9lMm9Eb2MueG1sUEsBAi0AFAAGAAgAAAAhANFBFbXbAAAACAEAAA8AAAAA&#10;AAAAAAAAAAAAzwQAAGRycy9kb3ducmV2LnhtbFBLBQYAAAAABAAEAPMAAADXBQAAAAA=&#10;" fillcolor="window" strokecolor="#f79646" strokeweight="2pt"/>
        </w:pict>
      </w:r>
      <w:bookmarkStart w:id="0" w:name="_GoBack"/>
      <w:bookmarkEnd w:id="0"/>
      <w:r w:rsidR="005E1508" w:rsidRPr="006E2AB9">
        <w:rPr>
          <w:b/>
          <w:sz w:val="24"/>
          <w:szCs w:val="24"/>
        </w:rPr>
        <w:t>Adı Soyadı ya da ad-</w:t>
      </w:r>
      <w:proofErr w:type="spellStart"/>
      <w:r w:rsidR="005E1508" w:rsidRPr="006E2AB9">
        <w:rPr>
          <w:b/>
          <w:sz w:val="24"/>
          <w:szCs w:val="24"/>
        </w:rPr>
        <w:t>soyad</w:t>
      </w:r>
      <w:proofErr w:type="spellEnd"/>
      <w:r w:rsidR="005E1508" w:rsidRPr="006E2AB9">
        <w:rPr>
          <w:b/>
          <w:sz w:val="24"/>
          <w:szCs w:val="24"/>
        </w:rPr>
        <w:t xml:space="preserve"> baş</w:t>
      </w:r>
      <w:r w:rsidR="000E23CB">
        <w:rPr>
          <w:b/>
          <w:sz w:val="24"/>
          <w:szCs w:val="24"/>
        </w:rPr>
        <w:t xml:space="preserve"> </w:t>
      </w:r>
      <w:r w:rsidR="005E1508" w:rsidRPr="006E2AB9">
        <w:rPr>
          <w:b/>
          <w:sz w:val="24"/>
          <w:szCs w:val="24"/>
        </w:rPr>
        <w:t>harfleri:</w:t>
      </w:r>
      <w:r w:rsidR="005E1508" w:rsidRPr="006E2AB9">
        <w:rPr>
          <w:b/>
        </w:rPr>
        <w:t xml:space="preserve"> </w:t>
      </w:r>
      <w:r w:rsidR="000E23CB">
        <w:rPr>
          <w:b/>
        </w:rPr>
        <w:t xml:space="preserve">                              </w:t>
      </w:r>
      <w:r w:rsidR="005E1508" w:rsidRPr="006E2AB9">
        <w:rPr>
          <w:b/>
        </w:rPr>
        <w:t xml:space="preserve">      </w:t>
      </w:r>
      <w:r w:rsidR="00D361ED">
        <w:rPr>
          <w:b/>
        </w:rPr>
        <w:t xml:space="preserve">                    </w:t>
      </w:r>
      <w:r w:rsidR="006E2AB9" w:rsidRPr="006E2AB9">
        <w:rPr>
          <w:b/>
        </w:rPr>
        <w:t xml:space="preserve">     </w:t>
      </w:r>
      <w:r w:rsidR="005E1508" w:rsidRPr="006E2AB9">
        <w:rPr>
          <w:b/>
        </w:rPr>
        <w:t xml:space="preserve">     </w:t>
      </w:r>
      <w:r w:rsidR="006E2AB9" w:rsidRPr="006E2AB9">
        <w:rPr>
          <w:b/>
        </w:rPr>
        <w:t xml:space="preserve">    </w:t>
      </w:r>
      <w:r w:rsidR="004C14E3" w:rsidRPr="006E2AB9">
        <w:rPr>
          <w:b/>
        </w:rPr>
        <w:t xml:space="preserve"> </w:t>
      </w:r>
      <w:r w:rsidR="005E1508" w:rsidRPr="006E2AB9">
        <w:rPr>
          <w:b/>
        </w:rPr>
        <w:t xml:space="preserve"> Kadın</w:t>
      </w:r>
      <w:r w:rsidR="004C14E3" w:rsidRPr="006E2AB9">
        <w:rPr>
          <w:b/>
        </w:rPr>
        <w:t xml:space="preserve">               Erkek</w:t>
      </w:r>
    </w:p>
    <w:p w:rsidR="00805BB4" w:rsidRPr="006E2AB9" w:rsidRDefault="005E1508" w:rsidP="00D361ED">
      <w:pPr>
        <w:spacing w:after="0"/>
        <w:ind w:left="-340"/>
        <w:rPr>
          <w:b/>
        </w:rPr>
      </w:pPr>
      <w:r w:rsidRPr="006E2AB9">
        <w:rPr>
          <w:b/>
        </w:rPr>
        <w:t xml:space="preserve">                                                                                                                                               </w:t>
      </w:r>
      <w:r w:rsidR="004C14E3" w:rsidRPr="006E2AB9">
        <w:rPr>
          <w:b/>
        </w:rPr>
        <w:t xml:space="preserve">       </w:t>
      </w:r>
      <w:r w:rsidRPr="006E2AB9">
        <w:rPr>
          <w:b/>
        </w:rPr>
        <w:t xml:space="preserve"> </w:t>
      </w:r>
    </w:p>
    <w:p w:rsidR="002379A0" w:rsidRDefault="00D361ED" w:rsidP="00D361ED">
      <w:pPr>
        <w:tabs>
          <w:tab w:val="left" w:pos="2980"/>
        </w:tabs>
        <w:spacing w:after="0"/>
        <w:ind w:left="-284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6E2AB9" w:rsidRPr="006E2AB9">
        <w:rPr>
          <w:b/>
          <w:sz w:val="24"/>
          <w:szCs w:val="24"/>
        </w:rPr>
        <w:t xml:space="preserve">Yaşı ya da doğum tarihi:                                           Boyu:                                Kilosu: </w:t>
      </w:r>
    </w:p>
    <w:p w:rsidR="00D361ED" w:rsidRDefault="00D361ED" w:rsidP="00D361ED">
      <w:pPr>
        <w:tabs>
          <w:tab w:val="left" w:pos="2980"/>
        </w:tabs>
        <w:spacing w:after="0"/>
        <w:ind w:left="-284"/>
        <w:rPr>
          <w:b/>
          <w:sz w:val="24"/>
          <w:szCs w:val="24"/>
        </w:rPr>
      </w:pPr>
    </w:p>
    <w:p w:rsidR="002379A0" w:rsidRPr="00D361ED" w:rsidRDefault="006E2AB9" w:rsidP="00D361ED">
      <w:pPr>
        <w:tabs>
          <w:tab w:val="left" w:pos="2980"/>
        </w:tabs>
        <w:spacing w:after="0"/>
        <w:ind w:left="-284"/>
      </w:pPr>
      <w:r w:rsidRPr="002379A0">
        <w:rPr>
          <w:b/>
          <w:sz w:val="24"/>
          <w:szCs w:val="24"/>
        </w:rPr>
        <w:t>Diğ</w:t>
      </w:r>
      <w:r w:rsidR="002379A0" w:rsidRPr="002379A0">
        <w:rPr>
          <w:b/>
          <w:sz w:val="24"/>
          <w:szCs w:val="24"/>
        </w:rPr>
        <w:t>er bilgiler</w:t>
      </w:r>
      <w:r w:rsidR="002379A0">
        <w:t xml:space="preserve"> (H</w:t>
      </w:r>
      <w:r>
        <w:t xml:space="preserve">astanın </w:t>
      </w:r>
      <w:r w:rsidR="002379A0">
        <w:t>tıbbi öyküsü, şeker</w:t>
      </w:r>
      <w:r w:rsidR="00FE16AC">
        <w:t xml:space="preserve"> hastalığı</w:t>
      </w:r>
      <w:r>
        <w:t>,</w:t>
      </w:r>
      <w:r w:rsidR="002379A0">
        <w:t xml:space="preserve"> yüksek tansiyon,</w:t>
      </w:r>
      <w:r>
        <w:t xml:space="preserve"> </w:t>
      </w:r>
      <w:r w:rsidR="002379A0">
        <w:t>alerji gibi hastalıkları var mı, hasta gebe mi</w:t>
      </w:r>
      <w:r w:rsidR="00681597">
        <w:t>,</w:t>
      </w:r>
      <w:r w:rsidR="002379A0">
        <w:t xml:space="preserve"> gebe ise son adet tarihi bilgileri vb. ): </w:t>
      </w:r>
    </w:p>
    <w:p w:rsidR="002379A0" w:rsidRPr="002379A0" w:rsidRDefault="002379A0" w:rsidP="002379A0">
      <w:pPr>
        <w:tabs>
          <w:tab w:val="left" w:pos="2980"/>
        </w:tabs>
        <w:ind w:left="-284"/>
        <w:rPr>
          <w:b/>
          <w:sz w:val="24"/>
          <w:szCs w:val="24"/>
        </w:rPr>
      </w:pPr>
    </w:p>
    <w:p w:rsidR="00805BB4" w:rsidRPr="00805BB4" w:rsidRDefault="008F7329" w:rsidP="00805BB4">
      <w:r w:rsidRPr="008F7329">
        <w:rPr>
          <w:b/>
          <w:noProof/>
          <w:lang w:eastAsia="tr-TR"/>
        </w:rPr>
        <w:pict>
          <v:shape id="Metin Kutusu 12" o:spid="_x0000_s1027" type="#_x0000_t202" style="position:absolute;margin-left:-17.25pt;margin-top:5.45pt;width:497.3pt;height:25.1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1MhQAMAAIEHAAAOAAAAZHJzL2Uyb0RvYy54bWysVU1v2zgQvRfY/0DwvpFlx0lsxCmyCVIU&#10;TT+wySLnMUVZAiiSS1KR01+/j6TsOGkubdcHmZwZDue9+eD5+22n2KN0vjV6xcujCWdSC1O1erPi&#10;/9zf/HnGmQ+kK1JGyxV/kp6/v/jj3flgl3JqGqMq6RicaL8c7Io3IdhlUXjRyI78kbFSQ1kb11HA&#10;1m2KytEA750qppPJSTEYV1lnhPQe0uus5BfJf11LEb7WtZeBqRVHbCF9Xfqu47e4OKflxpFtWjGG&#10;Qb8QRUetxqV7V9cUiPWu/cFV1wpnvKnDkTBdYeq6FTJhAJpy8grNXUNWJiwgx9s9Tf7/cyu+PH5z&#10;rK2Quylnmjrk6LMMrWaf+tD7nkEMjgbrlzC9szAO27/MFvY7uYcwQt/Wrov/AMWgB9tPe4blNjAB&#10;4cmsnJ/OFpwJ6Gbl2eL0JLopnk9b58MHaToWFyvukMFELD3e+pBNdyYj39VNqxRzJjy0oUmUxeCS&#10;0uNMXjBrwNokif2Tv1KOPRJqAqVUmeEe8XGmyAcoYJZ+yRZMhGw5j8JcL57CZ1Nl8Szb5siy54Rn&#10;4w8vnsXTv3H57PQ3Li9ziDGeX4NepugBEQ4Ooe8pQf5eQYdks2NfoZoozoPyBC0bgTAvSMlYdGP2&#10;0YEpjfEKpdmw4ov5dI4yIcyEWhGyIzqLA15vOCO1wbARwWVGjWr3h38GoG+okjmLi7cRlpOd/CVC&#10;f3hlLMdr8k32lFQjKqUjHpnG0FiJpg/S3TXVwNaqd38TIB1nSqo21nsiiLOqRRnOkwZsvaztsY7c&#10;Zr2v4sRqlpOyDY2leRa5Hiszm6fS3MeQdgfhFbHNczvHVdiut3k0RCdRsjbVEyYA4om9xLwVNy3Q&#10;36JxvpHD4IQQj0H4ik+tDNJoxhVnjXHf35JHe8wzaDkbMIiR4397chL9+FGjZxfl8THchrQ5np9O&#10;IyGHmvWhRvfdlUFflym6tIz2Qe2WtTPdA96My3grVKQF7l5xVFheXoU4ATjDmyPk5WVaY1ZbCrf6&#10;zordbIlZv98+kLPjpAqYIV/MbmTT8tXAyraxHrS57IOp2zTNnllFMuIGcz7Pj/wmxYfkcJ+snl/O&#10;i/8AAAD//wMAUEsDBBQABgAIAAAAIQDQpnzl3wAAAAkBAAAPAAAAZHJzL2Rvd25yZXYueG1sTI/L&#10;TsMwEEX3SPyDNUjsWjtAAg5xKoTEBsSiLQvYufGQB/HYit0m/D1mBcvRPbr3TLVZ7MhOOIXekYJs&#10;LYAhNc701Cp42z+t7oCFqMno0REq+MYAm/r8rNKlcTNt8bSLLUslFEqtoIvRl5yHpkOrw9p5pJR9&#10;usnqmM6p5WbScyq3I78SouBW95QWOu3xscPma3e0CsaP/e3r8D7LFmU+DC/ePweZK3V5sTzcA4u4&#10;xD8YfvWTOtTJ6eCOZAIbFayub/KEpkBIYAmQhciAHRQUWQa8rvj/D+ofAAAA//8DAFBLAQItABQA&#10;BgAIAAAAIQC2gziS/gAAAOEBAAATAAAAAAAAAAAAAAAAAAAAAABbQ29udGVudF9UeXBlc10ueG1s&#10;UEsBAi0AFAAGAAgAAAAhADj9If/WAAAAlAEAAAsAAAAAAAAAAAAAAAAALwEAAF9yZWxzLy5yZWxz&#10;UEsBAi0AFAAGAAgAAAAhAEXXUyFAAwAAgQcAAA4AAAAAAAAAAAAAAAAALgIAAGRycy9lMm9Eb2Mu&#10;eG1sUEsBAi0AFAAGAAgAAAAhANCmfOXfAAAACQEAAA8AAAAAAAAAAAAAAAAAmgUAAGRycy9kb3du&#10;cmV2LnhtbFBLBQYAAAAABAAEAPMAAACmBgAAAAA=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2379A0" w:rsidRPr="004C14E3" w:rsidRDefault="002379A0" w:rsidP="002379A0">
                  <w:pPr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2 Yan etki hakkındaki bilgiler: </w:t>
                  </w:r>
                  <w:r w:rsidRPr="004C14E3"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805BB4" w:rsidRDefault="00805BB4" w:rsidP="00805BB4"/>
    <w:p w:rsidR="004C14E3" w:rsidRPr="004C14E3" w:rsidRDefault="00D361ED" w:rsidP="00697196">
      <w:pPr>
        <w:tabs>
          <w:tab w:val="left" w:pos="2696"/>
        </w:tabs>
        <w:ind w:left="-284" w:right="-567"/>
      </w:pPr>
      <w:r>
        <w:rPr>
          <w:b/>
          <w:sz w:val="24"/>
          <w:szCs w:val="24"/>
        </w:rPr>
        <w:t>*</w:t>
      </w:r>
      <w:r w:rsidR="002379A0" w:rsidRPr="008D18FE">
        <w:rPr>
          <w:b/>
          <w:sz w:val="24"/>
          <w:szCs w:val="24"/>
        </w:rPr>
        <w:t xml:space="preserve">Yaşanan yan etkiyi ve </w:t>
      </w:r>
      <w:r w:rsidR="00FB4CF0">
        <w:rPr>
          <w:b/>
          <w:sz w:val="24"/>
          <w:szCs w:val="24"/>
        </w:rPr>
        <w:t>nasıl meydana geldiğini</w:t>
      </w:r>
      <w:r w:rsidR="002379A0" w:rsidRPr="008D18FE">
        <w:rPr>
          <w:b/>
          <w:sz w:val="24"/>
          <w:szCs w:val="24"/>
        </w:rPr>
        <w:t xml:space="preserve"> tanımlayın</w:t>
      </w:r>
      <w:r w:rsidR="008D18FE">
        <w:t xml:space="preserve"> (bu alan yeterli</w:t>
      </w:r>
      <w:r w:rsidR="00697196">
        <w:t xml:space="preserve"> gelmediği takdirde </w:t>
      </w:r>
      <w:r w:rsidR="00681597">
        <w:t>forma</w:t>
      </w:r>
      <w:r w:rsidR="00697196">
        <w:t xml:space="preserve"> sayfa </w:t>
      </w:r>
      <w:r w:rsidR="00681597">
        <w:t>ilave edebilirsiniz</w:t>
      </w:r>
      <w:r w:rsidR="008D18FE">
        <w:t>)</w:t>
      </w:r>
      <w:r w:rsidR="00697196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81597">
        <w:t>___</w:t>
      </w:r>
    </w:p>
    <w:p w:rsidR="003F154D" w:rsidRPr="004C14E3" w:rsidRDefault="008D18FE" w:rsidP="007978BB">
      <w:pPr>
        <w:tabs>
          <w:tab w:val="left" w:pos="142"/>
        </w:tabs>
        <w:ind w:left="-284" w:right="-284"/>
      </w:pPr>
      <w:r w:rsidRPr="008D18FE">
        <w:rPr>
          <w:b/>
          <w:sz w:val="24"/>
          <w:szCs w:val="24"/>
        </w:rPr>
        <w:t>Ne zaman başladı</w:t>
      </w:r>
      <w:r>
        <w:rPr>
          <w:b/>
          <w:sz w:val="24"/>
          <w:szCs w:val="24"/>
        </w:rPr>
        <w:t>?</w:t>
      </w:r>
      <w:r>
        <w:t xml:space="preserve"> (tam tarih bilinmiyorsa yan etkinin ilaç kullanımına başla</w:t>
      </w:r>
      <w:r w:rsidR="007978BB">
        <w:t>n</w:t>
      </w:r>
      <w:r>
        <w:t xml:space="preserve">dıktan ne kadar süre sonra ortaya çıktığını yazabilirsiniz) </w:t>
      </w:r>
      <w:r w:rsidR="00D361ED">
        <w:t>:</w:t>
      </w:r>
    </w:p>
    <w:p w:rsidR="00646236" w:rsidRDefault="00D361ED" w:rsidP="00D361ED">
      <w:pPr>
        <w:tabs>
          <w:tab w:val="left" w:pos="3232"/>
        </w:tabs>
        <w:spacing w:after="120"/>
        <w:ind w:hanging="284"/>
        <w:rPr>
          <w:b/>
          <w:noProof/>
          <w:sz w:val="24"/>
          <w:szCs w:val="24"/>
          <w:lang w:eastAsia="tr-TR"/>
        </w:rPr>
      </w:pPr>
      <w:r>
        <w:rPr>
          <w:b/>
          <w:sz w:val="24"/>
          <w:szCs w:val="24"/>
        </w:rPr>
        <w:t>*</w:t>
      </w:r>
      <w:r w:rsidR="008D18FE" w:rsidRPr="003F154D">
        <w:rPr>
          <w:b/>
          <w:sz w:val="24"/>
          <w:szCs w:val="24"/>
        </w:rPr>
        <w:t xml:space="preserve">Yan etki </w:t>
      </w:r>
      <w:r w:rsidR="002C32F0">
        <w:rPr>
          <w:b/>
          <w:sz w:val="24"/>
          <w:szCs w:val="24"/>
        </w:rPr>
        <w:t>hastanın yaşamını nasıl etkiledi</w:t>
      </w:r>
      <w:r w:rsidR="008D18FE" w:rsidRPr="003F154D">
        <w:rPr>
          <w:b/>
          <w:sz w:val="24"/>
          <w:szCs w:val="24"/>
        </w:rPr>
        <w:t>?</w:t>
      </w:r>
      <w:r w:rsidR="008D18FE">
        <w:t xml:space="preserve"> </w:t>
      </w:r>
      <w:r w:rsidR="00681597">
        <w:t>(</w:t>
      </w:r>
      <w:r w:rsidR="008D18FE">
        <w:t>Lütfen uygun olan seçeneğin kut</w:t>
      </w:r>
      <w:r w:rsidR="003F154D">
        <w:t>u</w:t>
      </w:r>
      <w:r w:rsidR="008D18FE">
        <w:t>cuğunu işaretleyin)</w:t>
      </w:r>
      <w:r w:rsidR="002C32F0" w:rsidRPr="002C32F0">
        <w:rPr>
          <w:b/>
          <w:noProof/>
          <w:sz w:val="24"/>
          <w:szCs w:val="24"/>
          <w:lang w:eastAsia="tr-TR"/>
        </w:rPr>
        <w:t xml:space="preserve"> </w:t>
      </w:r>
      <w:r w:rsidR="002C32F0">
        <w:rPr>
          <w:b/>
          <w:noProof/>
          <w:sz w:val="24"/>
          <w:szCs w:val="24"/>
          <w:lang w:eastAsia="tr-TR"/>
        </w:rPr>
        <w:t xml:space="preserve">     </w:t>
      </w:r>
    </w:p>
    <w:p w:rsidR="00E21A31" w:rsidRDefault="008F7329" w:rsidP="00D361ED">
      <w:pPr>
        <w:tabs>
          <w:tab w:val="left" w:pos="3232"/>
        </w:tabs>
        <w:spacing w:after="120"/>
        <w:ind w:hanging="284"/>
      </w:pPr>
      <w:r w:rsidRPr="008F7329">
        <w:rPr>
          <w:b/>
          <w:noProof/>
          <w:sz w:val="24"/>
          <w:szCs w:val="24"/>
          <w:lang w:eastAsia="tr-TR"/>
        </w:rPr>
        <w:pict>
          <v:rect id="Dikdörtgen 17" o:spid="_x0000_s1053" style="position:absolute;margin-left:297.55pt;margin-top:1.15pt;width:7.55pt;height:10.85pt;flip:x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rsVfQIAAPYEAAAOAAAAZHJzL2Uyb0RvYy54bWysVNtuGjEQfa/Uf7D83ixQCAFliVAQbaWo&#10;iZRUeTZee9eqbx0bFvph/YH+WMfehVyap6o8WDOe4czM8Zm9vNobTXYCgnK2pMOzASXCclcpW5f0&#10;28P6wwUlITJbMe2sKOlBBHq1eP/usvVzMXKN05UAgiA2zFtf0iZGPy+KwBthWDhzXlgMSgeGRXSh&#10;LipgLaIbXYwGg/OidVB5cFyEgLerLkgXGV9KweOtlEFEokuKvcV8Qj436SwWl2xeA/ON4n0b7B+6&#10;MExZLHqCWrHIyBbUX1BGcXDByXjGnSmclIqLPANOMxy8mua+YV7kWZCc4E80hf8Hy7/u7oCoCt9u&#10;SollBt9opb5Xv39BrIUleIsUtT7MMfPe30HvBTTTvHsJhkit/GdEyAzgTGSfCT6cCBb7SDheziYX&#10;FxNKOEaGH6fT2SSBFx1KQvMQ4ifhDElGSQGfL2Oy3U2IXeoxJaUHp1W1Vlpn5xCuNZAdw5dGgVSu&#10;pUSzEPGypOv866u9+Ju2pC3paDIeoDw4QwlKzSKaxiMpwdaUMF2jtnmE3MuLfweoN6eq6+nsfHz+&#10;VpHU9IqFpusuI/Rp2qbeRVZqP2Miu6M3WRtXHfCFwHXSDZ6vFaLd4GR3DFCr2DbuX7zFQ2qHs7je&#10;oqRx8POt+5SPEsIoJS1qH+f8sWUgkLAvFsU1G47HaVmyM55MR+jA88jmecRuzbVD0oe46Z5nM+VH&#10;fTQlOPOIa7pMVTHELMfaHaO9cx27ncRF52K5zGm4IJ7FG3vv+VFbiceH/SMD3yskorK+uuOesPkr&#10;oXS5iWHrltvopMoqeuIV1ZccXK6sw/5DkLb3uZ+znj5Xiz8AAAD//wMAUEsDBBQABgAIAAAAIQB9&#10;Hup83QAAAAgBAAAPAAAAZHJzL2Rvd25yZXYueG1sTI/BTsMwEETvSPyDtUhcELUTaIEQp6oqIW5I&#10;LRVnN16SkHhtYrcNf89yKsfRjGbelMvJDeKIY+w8achmCgRS7W1HjYbd+8vtI4iYDFkzeEINPxhh&#10;WV1elKaw/kQbPG5TI7iEYmE0tCmFQspYt+hMnPmAxN6nH51JLMdG2tGcuNwNMldqIZ3piBdaE3Dd&#10;Yt1vD45HHvp8Va9vPt5ot3ntw5f13yFpfX01rZ5BJJzSOQx/+IwOFTPt/YFsFIOG+dM846iG/A4E&#10;+4tM5SD2rO8VyKqU/w9UvwAAAP//AwBQSwECLQAUAAYACAAAACEAtoM4kv4AAADhAQAAEwAAAAAA&#10;AAAAAAAAAAAAAAAAW0NvbnRlbnRfVHlwZXNdLnhtbFBLAQItABQABgAIAAAAIQA4/SH/1gAAAJQB&#10;AAALAAAAAAAAAAAAAAAAAC8BAABfcmVscy8ucmVsc1BLAQItABQABgAIAAAAIQCRWrsVfQIAAPYE&#10;AAAOAAAAAAAAAAAAAAAAAC4CAABkcnMvZTJvRG9jLnhtbFBLAQItABQABgAIAAAAIQB9Hup83QAA&#10;AAgBAAAPAAAAAAAAAAAAAAAAANcEAABkcnMvZG93bnJldi54bWxQSwUGAAAAAAQABADzAAAA4QUA&#10;AAAA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16" o:spid="_x0000_s1052" style="position:absolute;margin-left:57.15pt;margin-top:.9pt;width:7.55pt;height:10.85pt;flip:x;z-index:2516705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7kZgAIAAPYEAAAOAAAAZHJzL2Uyb0RvYy54bWysVEtu2zAQ3RfoHQjuG9muHcdG5MCI4bZA&#10;kARIiqxpipSI8tchbdk9WC/Qi3VIyc6nXRXVgpjhjB5nHt/w8mpvNNkJCMrZkg7PBpQIy12lbF3S&#10;r4/rDxeUhMhsxbSzoqQHEejV4v27y9bPxcg1TlcCCILYMG99SZsY/bwoAm+EYeHMeWExKB0YFtGF&#10;uqiAtYhudDEaDM6L1kHlwXERAu6uuiBdZHwpBY93UgYRiS4p1hbzCnndpLVYXLJ5Dcw3ivdlsH+o&#10;wjBl8dAT1IpFRrag/oAyioMLTsYz7kzhpFRc5B6wm+HgTTcPDfMi94LkBH+iKfw/WH67uweiKry7&#10;c0osM3hHK/Wt+vUTYi0swV2kqPVhjpkP/h56L6CZ+t1LMERq5T8jQmYAeyL7TPDhRLDYR8Jxcza5&#10;uJhQwjEy/DidziYJvOhQEpqHED8JZ0gySgp4fRmT7W5C7FKPKSk9OK2qtdI6O4dwrYHsGN40CqRy&#10;LSWahYibJV3nrz/t1W/akrako8l4gPLgDCUoNYtoGo+kBFtTwnSN2uYRci2v/g5Qb06nrqez83Hm&#10;C1t6lZaKXrHQdNXlUF+Ltql2kZXa95jI7uhN1sZVB7whcJ10g+drhWg32Nk9A9Qqlo3zF+9wkdph&#10;L663KGkc/PjbfspHCWGUkha1j31+3zIQSNgXi+KaDcfjNCzZGU+mI3TgZWTzMmK35toh6UOcdM+z&#10;mfKjPpoSnHnCMV2mUzHELMezO0Z75zp2M4mDzsVymdNwQDyLN/bB86O2Eo+P+ycGvldIRGXduuOc&#10;sPkboXS5iWHrltvopMoqeuYV1ZccHK6sw/4hSNP70s9Zz8/V4jcAAAD//wMAUEsDBBQABgAIAAAA&#10;IQC8ptLR2wAAAAgBAAAPAAAAZHJzL2Rvd25yZXYueG1sTE/LTsMwELxX4h+sReJStU7TBxDiVFUl&#10;xA2pD3F24yUJidcmdtvw92xPcJvRjOaRrwfbiQv2oXGkYDZNQCCVzjRUKTgeXidPIELUZHTnCBX8&#10;YIB1cTfKdWbclXZ42cdKcAiFTCuoY/SZlKGs0eowdR6JtU/XWx2Z9pU0vb5yuO1kmiQraXVD3FBr&#10;j9say3Z/tlzy2Kabcjv+eKfj7q31X8Z9+6jUw/2weQERcYh/ZrjN5+lQ8KaTO5MJomM+W8zZyoAf&#10;3PT0eQHipCCdL0EWufx/oPgFAAD//wMAUEsBAi0AFAAGAAgAAAAhALaDOJL+AAAA4QEAABMAAAAA&#10;AAAAAAAAAAAAAAAAAFtDb250ZW50X1R5cGVzXS54bWxQSwECLQAUAAYACAAAACEAOP0h/9YAAACU&#10;AQAACwAAAAAAAAAAAAAAAAAvAQAAX3JlbHMvLnJlbHNQSwECLQAUAAYACAAAACEAeCe5GYACAAD2&#10;BAAADgAAAAAAAAAAAAAAAAAuAgAAZHJzL2Uyb0RvYy54bWxQSwECLQAUAAYACAAAACEAvKbS0dsA&#10;AAAIAQAADwAAAAAAAAAAAAAAAADaBAAAZHJzL2Rvd25yZXYueG1sUEsFBgAAAAAEAAQA8wAAAOIF&#10;AAAAAA==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15" o:spid="_x0000_s1051" style="position:absolute;margin-left:-9.75pt;margin-top:.95pt;width:8.35pt;height:10.85pt;z-index:2516684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RQqeAIAAO0EAAAOAAAAZHJzL2Uyb0RvYy54bWysVElu2zAU3RfoHQjuG8muYzdG5MCI4aJA&#10;kARIiqxpipSEUiRL0pbdg/UCvVgeKcUZmlVRL+g/8Q+P7+v8Yt8qshPON0YXdHSSUyI0N2Wjq4J+&#10;v19/+kKJD0yXTBktCnoQnl4sPn447+xcjE1tVCkcQRLt550taB2CnWeZ57VomT8xVmg4pXEtC1Bd&#10;lZWOdcjeqmyc59OsM660znDhPayr3kkXKb+UgocbKb0IRBUUvYV0unRu4pktztm8cszWDR/aYP/Q&#10;RcsajaLHVCsWGNm65q9UbcOd8UaGE27azEjZcJFmwDSj/M00dzWzIs0CcLw9wuT/X1p+vbt1pCnx&#10;dqeUaNbijVbNj/LPbxcqoQmsgKizfo7IO3vrBs1DjPPupWvjPyYh+wTr4Qir2AfCYRzl03yC7Byu&#10;0efZ7CzlzJ4vW+fDV2FaEoWCOrxaApPtrnxAQYQ+hcRa3qimXDdKJeXgL5UjO4YHBi9K01GimA8w&#10;FnSdfnECpHh1TWnSFXR8OsnBCs7APKlYgNhaYOF1RQlTFSjNg0u9vLrtXbU5Vl3PzqaT6XtFYtMr&#10;5uu+u5RhCFM69i4SQYcZI8Y9qlHamPKAh3GmZ6y3fN0g2xUmu2UOFEXbWLtwg0Mqg1nMIFFSG/fr&#10;PXuMB3PgpaQD5THnzy1zAoB90+DU2WgyiTuSlMnpbAzFvfRsXnr0tr00AH2EBbc8iTE+qCdROtM+&#10;YDuXsSpcTHPU7hEdlMvQryL2m4vlMoVhLywLV/rO8pg84hRxvN8/MGcHhgRQ69o8rQebvyFKHxtv&#10;arPcBiObxKJnXMGHqGCnEjOG/Y9L+1JPUc9fqcUjAAAA//8DAFBLAwQUAAYACAAAACEAC0Y6W9oA&#10;AAAHAQAADwAAAGRycy9kb3ducmV2LnhtbEyPQU+EMBCF7yb+h2ZMvLFlMW4EKRuj8aiJuAe9dels&#10;IbZTQguL/97xpMfJ9/LeN/V+9U4sOMUhkILtJgeB1AUzkFVweH/O7kDEpMloFwgVfGOEfXN5UevK&#10;hDO94dImK7iEYqUV9CmNlZSx69HruAkjErNTmLxOfE5Wmkmfudw7WeT5Tno9EC/0esTHHruvdvYK&#10;nl5suXy4Q3J0WmdpP+e2LV+Vur5aH+5BJFzTXxh+9VkdGnY6hplMFE5Bti1vOcqgBME8K/iTo4Li&#10;ZgeyqeV//+YHAAD//wMAUEsBAi0AFAAGAAgAAAAhALaDOJL+AAAA4QEAABMAAAAAAAAAAAAAAAAA&#10;AAAAAFtDb250ZW50X1R5cGVzXS54bWxQSwECLQAUAAYACAAAACEAOP0h/9YAAACUAQAACwAAAAAA&#10;AAAAAAAAAAAvAQAAX3JlbHMvLnJlbHNQSwECLQAUAAYACAAAACEAKEkUKngCAADtBAAADgAAAAAA&#10;AAAAAAAAAAAuAgAAZHJzL2Uyb0RvYy54bWxQSwECLQAUAAYACAAAACEAC0Y6W9oAAAAHAQAADwAA&#10;AAAAAAAAAAAAAADSBAAAZHJzL2Rvd25yZXYueG1sUEsFBgAAAAAEAAQA8wAAANkFAAAAAA==&#10;" fillcolor="window" strokecolor="#f79646" strokeweight="2pt"/>
        </w:pict>
      </w:r>
      <w:r w:rsidR="00646236">
        <w:rPr>
          <w:b/>
          <w:noProof/>
          <w:sz w:val="24"/>
          <w:szCs w:val="24"/>
          <w:lang w:eastAsia="tr-TR"/>
        </w:rPr>
        <w:t xml:space="preserve">     </w:t>
      </w:r>
      <w:r w:rsidR="002C32F0">
        <w:rPr>
          <w:b/>
          <w:noProof/>
          <w:sz w:val="24"/>
          <w:szCs w:val="24"/>
          <w:lang w:eastAsia="tr-TR"/>
        </w:rPr>
        <w:t xml:space="preserve"> </w:t>
      </w:r>
      <w:r w:rsidR="002C32F0" w:rsidRPr="009C7B2D">
        <w:rPr>
          <w:noProof/>
          <w:lang w:eastAsia="tr-TR"/>
        </w:rPr>
        <w:t>Hafif</w:t>
      </w:r>
      <w:r w:rsidR="00646236" w:rsidRPr="009C7B2D">
        <w:rPr>
          <w:noProof/>
          <w:lang w:eastAsia="tr-TR"/>
        </w:rPr>
        <w:t xml:space="preserve">        </w:t>
      </w:r>
      <w:r w:rsidR="009C7B2D">
        <w:rPr>
          <w:noProof/>
          <w:lang w:eastAsia="tr-TR"/>
        </w:rPr>
        <w:t xml:space="preserve">  </w:t>
      </w:r>
      <w:r w:rsidR="00646236" w:rsidRPr="009C7B2D">
        <w:rPr>
          <w:noProof/>
          <w:lang w:eastAsia="tr-TR"/>
        </w:rPr>
        <w:t xml:space="preserve">       </w:t>
      </w:r>
      <w:r w:rsidR="000E23CB">
        <w:rPr>
          <w:noProof/>
          <w:lang w:eastAsia="tr-TR"/>
        </w:rPr>
        <w:t xml:space="preserve"> </w:t>
      </w:r>
      <w:r w:rsidR="00646236" w:rsidRPr="009C7B2D">
        <w:rPr>
          <w:noProof/>
          <w:lang w:eastAsia="tr-TR"/>
        </w:rPr>
        <w:t>Rahatsız</w:t>
      </w:r>
      <w:r w:rsidR="00F4557C">
        <w:rPr>
          <w:noProof/>
          <w:lang w:eastAsia="tr-TR"/>
        </w:rPr>
        <w:t xml:space="preserve"> edici,  </w:t>
      </w:r>
      <w:r w:rsidR="00646236" w:rsidRPr="009C7B2D">
        <w:rPr>
          <w:noProof/>
          <w:lang w:eastAsia="tr-TR"/>
        </w:rPr>
        <w:t>ancak günlük yaşamı etkilemedi</w:t>
      </w:r>
      <w:r w:rsidR="004C14E3" w:rsidRPr="009C7B2D">
        <w:tab/>
      </w:r>
      <w:r w:rsidR="00646236">
        <w:t xml:space="preserve">   </w:t>
      </w:r>
      <w:r w:rsidR="009C7B2D">
        <w:t xml:space="preserve"> </w:t>
      </w:r>
      <w:r w:rsidR="00D361ED">
        <w:t xml:space="preserve">   </w:t>
      </w:r>
      <w:r w:rsidR="009C7B2D">
        <w:t xml:space="preserve">   </w:t>
      </w:r>
      <w:r w:rsidR="00646236">
        <w:t>Günlük yaşamı etkiledi</w:t>
      </w:r>
    </w:p>
    <w:p w:rsidR="009C7B2D" w:rsidRPr="008D18FE" w:rsidRDefault="008F7329" w:rsidP="00D361ED">
      <w:pPr>
        <w:tabs>
          <w:tab w:val="left" w:pos="3650"/>
        </w:tabs>
        <w:spacing w:after="120"/>
        <w:ind w:hanging="284"/>
      </w:pPr>
      <w:r w:rsidRPr="008F7329">
        <w:rPr>
          <w:b/>
          <w:noProof/>
          <w:sz w:val="24"/>
          <w:szCs w:val="24"/>
          <w:lang w:eastAsia="tr-TR"/>
        </w:rPr>
        <w:pict>
          <v:rect id="Dikdörtgen 20" o:spid="_x0000_s1050" style="position:absolute;margin-left:296.3pt;margin-top:2.2pt;width:8.35pt;height:10.8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mkodAIAAO0EAAAOAAAAZHJzL2Uyb0RvYy54bWysVMlu2zAQvRfoPxC8N5JTL40ROTBiuCgQ&#10;JAGSImeaIiWi3DqkLbsf1h/oj2VIKc7SnIr6QM/GWR7f6PxibzTZCQjK2YqOTkpKhOWuVrap6Pf7&#10;9acvlITIbM20s6KiBxHoxeLjh/POz8Wpa52uBRBMYsO88xVtY/Tzogi8FYaFE+eFRad0YFhEFZqi&#10;BtZhdqOL07KcFp2D2oPjIgS0rnonXeT8Ugoeb6QMIhJdUewt5hPyuUlnsThn8waYbxUf2mD/0IVh&#10;ymLRY6oVi4xsQf2VyigOLjgZT7gzhZNScZFnwGlG5Ztp7lrmRZ4FwQn+CFP4f2n59e4WiKoreorw&#10;WGbwjVbqR/3nN8RGWIJWhKjzYY6Rd/4WBi2gmObdSzDpHych+wzr4Qir2EfC0Tgqp+V4QglH1+jz&#10;bHY2STmL58seQvwqnCFJqCjgq2Uw2e4qxD70KSTVCk6req20zsohXGogO4YPjLyoXUeJZiGisaLr&#10;/BuqvbqmLelw5sm4xLE5Q+ZJzSKKxiMWwTaUMN0gpXmE3Mur2wGazbHqenY2HU/fK5KaXrHQ9t3l&#10;DEOYtql3kQk6zJgw7lFN0sbVB3wYcD1jg+drhdmucLJbBkhRbBvXLt7gIbXDWdwgUdI6+PWePcUj&#10;c9BLSYeUxzl/bhkIBOybRU6djcbjtCNZGU9miRHw0rN56bFbc+kQ9BEuuOdZTPFRP4kSnHnA7Vym&#10;quhilmPtHtFBuYz9KuJ+c7Fc5jDcC8/ilb3zPCVPOCUc7/cPDPzAkIjUunZP68Hmb4jSx6ab1i23&#10;0UmVWfSMK7IvKbhTmYfD/qelfannqOev1OIRAAD//wMAUEsDBBQABgAIAAAAIQAgTvut3QAAAAgB&#10;AAAPAAAAZHJzL2Rvd25yZXYueG1sTI/BTsMwEETvSPyDtUjcqNNQIpJmUyEQR5AIPcDNjbdJVHsd&#10;xU4a/h5zosfRjGbelLvFGjHT6HvHCOtVAoK4cbrnFmH/+Xr3CMIHxVoZx4TwQx521fVVqQrtzvxB&#10;cx1aEUvYFwqhC2EopPRNR1b5lRuIo3d0o1UhyrGVelTnWG6NTJMkk1b1HBc6NdBzR82pnizCy1ub&#10;z19mHwwfl0m231Nd5++ItzfL0xZEoCX8h+EPP6JDFZkObmLthUF4yNMsRhE2GxDRz5L8HsQBIc3W&#10;IKtSXh6ofgEAAP//AwBQSwECLQAUAAYACAAAACEAtoM4kv4AAADhAQAAEwAAAAAAAAAAAAAAAAAA&#10;AAAAW0NvbnRlbnRfVHlwZXNdLnhtbFBLAQItABQABgAIAAAAIQA4/SH/1gAAAJQBAAALAAAAAAAA&#10;AAAAAAAAAC8BAABfcmVscy8ucmVsc1BLAQItABQABgAIAAAAIQCHXmkodAIAAO0EAAAOAAAAAAAA&#10;AAAAAAAAAC4CAABkcnMvZTJvRG9jLnhtbFBLAQItABQABgAIAAAAIQAgTvut3QAAAAgBAAAPAAAA&#10;AAAAAAAAAAAAAM4EAABkcnMvZG93bnJldi54bWxQSwUGAAAAAAQABADzAAAA2AUAAAAA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19" o:spid="_x0000_s1049" style="position:absolute;margin-left:151.55pt;margin-top:2.2pt;width:8.35pt;height:10.85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kYodgIAAO0EAAAOAAAAZHJzL2Uyb0RvYy54bWysVMlu2zAQvRfoPxC8N5JdL7VhOTBiuCgQ&#10;JAaSImeaIiWiFMkOacvuh/UH+mMZUoqzNKeiPtCzcZbHN1pcHhtNDgK8sqagg4ucEmG4LZWpCvr9&#10;fvPpCyU+MFMybY0o6El4ern8+GHRurkY2trqUgDBJMbPW1fQOgQ3zzLPa9Ewf2GdMOiUFhoWUIUq&#10;K4G1mL3R2TDPJ1lroXRgufAerevOSZcpv5SCh1spvQhEFxR7C+mEdO7imS0XbF4Bc7XifRvsH7po&#10;mDJY9JxqzQIje1B/pWoUB+utDBfcNpmVUnGRZsBpBvmbae5q5kSaBcHx7gyT/39p+c1hC0SV+HYz&#10;Sgxr8I3W6kf55zeEShiCVoSodX6OkXduC73mUYzzHiU08R8nIccE6+kMqzgGwtE4yCf5aEwJR9fg&#10;83Q6G8ec2fNlBz58FbYhUSgo4KslMNnh2ocu9Ckk1vJWq3KjtE7KyV9pIAeGD4y8KG1LiWY+oLGg&#10;m/Trq726pg1pCzocj3JkBWfIPKlZQLFxiIU3FSVMV0hpHiD18uq2h2p3rrqZziajyXtFYtNr5uuu&#10;u5ShD9Mm9i4SQfsZI8YdqlHa2fKEDwO2Y6x3fKMw2zVOtmWAFMW2ce3CLR5SW5zF9hIltYVf79lj&#10;PDIHvZS0SHmc8+eegUDAvhnk1GwwGsUdScpoPB2iAi89u5ces2+uLII+wAV3PIkxPugnUYJtHnA7&#10;V7EqupjhWLtDtFeuQreKuN9crFYpDPfCsXBt7hyPySNOEcf74wMD1zMkILVu7NN6sPkbonSx8aax&#10;q32wUiUWPeOK7IsK7lTiYb//cWlf6inq+Su1fAQAAP//AwBQSwMEFAAGAAgAAAAhAGfbnzLdAAAA&#10;CAEAAA8AAABkcnMvZG93bnJldi54bWxMj8FOwzAQRO9I/IO1lbhRJ01VkZBNhUAcQSLtAW5uvE2i&#10;2usodtLw95gTHEczmnlT7hdrxEyj7x0jpOsEBHHjdM8twvHwev8AwgfFWhnHhPBNHvbV7U2pCu2u&#10;/EFzHVoRS9gXCqELYSik9E1HVvm1G4ijd3ajVSHKsZV6VNdYbo3cJMlOWtVzXOjUQM8dNZd6sggv&#10;b20+f5pjMHxeJtl+TXWdvyPerZanRxCBlvAXhl/8iA5VZDq5ibUXBiFLsjRGEbZbENHP0jxeOSFs&#10;dinIqpT/D1Q/AAAA//8DAFBLAQItABQABgAIAAAAIQC2gziS/gAAAOEBAAATAAAAAAAAAAAAAAAA&#10;AAAAAABbQ29udGVudF9UeXBlc10ueG1sUEsBAi0AFAAGAAgAAAAhADj9If/WAAAAlAEAAAsAAAAA&#10;AAAAAAAAAAAALwEAAF9yZWxzLy5yZWxzUEsBAi0AFAAGAAgAAAAhAGEaRih2AgAA7QQAAA4AAAAA&#10;AAAAAAAAAAAALgIAAGRycy9lMm9Eb2MueG1sUEsBAi0AFAAGAAgAAAAhAGfbnzLdAAAACAEAAA8A&#10;AAAAAAAAAAAAAAAA0AQAAGRycy9kb3ducmV2LnhtbFBLBQYAAAAABAAEAPMAAADaBQAAAAA=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18" o:spid="_x0000_s1048" style="position:absolute;margin-left:-9.45pt;margin-top:2.8pt;width:8.35pt;height:10.8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YEFdgIAAO0EAAAOAAAAZHJzL2Uyb0RvYy54bWysVMlu2zAQvRfoPxC8N5JdL40ROTBiuCgQ&#10;pAGSImeaIiWi3DqkLbsf1h/oj3VIKc7SnIr6QM9whrO8eaOLy4PRZC8gKGcrOjorKRGWu1rZpqLf&#10;7jcfPlESIrM1086Kih5FoJfL9+8uOr8QY9c6XQsgGMSGRecr2sboF0UReCsMC2fOC4tG6cCwiCo0&#10;RQ2sw+hGF+OynBWdg9qD4yIEvF33RrrM8aUUPH6VMohIdEWxtphPyOc2ncXygi0aYL5VfCiD/UMV&#10;himLSU+h1iwysgP1VyijOLjgZDzjzhROSsVF7gG7GZWvurlrmRe5FwQn+BNM4f+F5Tf7WyCqxtnh&#10;pCwzOKO1+l7//gWxEZbgLULU+bBAzzt/C4MWUEz9HiSY9I+dkEOG9XiCVRwi4Xg5KmflZEoJR9Po&#10;43x+Pk0xi6fHHkL8LJwhSago4NQymGx/HWLv+uiScgWnVb1RWmflGK40kD3DASMvatdRolmIeFnR&#10;Tf4N2V4805Z0FR1PJyWygjNkntQsomg8YhFsQwnTDVKaR8i1vHgdoNmesm7m57PJ7K0kqeg1C21f&#10;XY4wuGmbaheZoEOPCeMe1SRtXX3EwYDrGRs83yiMdo2d3TJAimLZuHbxKx5SO+zFDRIlrYOfb90n&#10;f2QOWinpkPLY548dA4GAfbHIqfPRZJJ2JCuT6XyMCjy3bJ9b7M5cOQR9hAvueRaTf9SPogRnHnA7&#10;VykrmpjlmLtHdFCuYr+KuN9crFbZDffCs3ht7zxPwRNOCcf7wwMDPzAkIrVu3ON6sMUrovS+6aV1&#10;q110UmUWPeGK7EsK7lTm4bD/aWmf69nr6Su1/AMAAP//AwBQSwMEFAAGAAgAAAAhAP6PZmLcAAAA&#10;BwEAAA8AAABkcnMvZG93bnJldi54bWxMjsFOwzAQRO9I/IO1lbilToMoTcimQiCOIBF6gJubbJ2o&#10;9jqKnTT8PeYEx9GM3rxyv1gjZhp97xhhs05BEDeu7VkjHD5ekh0IHxS3yjgmhG/ysK+ur0pVtO7C&#10;7zTXQYsIYV8ohC6EoZDSNx1Z5dduII7dyY1WhRhHLdtRXSLcGpml6VZa1XN86NRATx0153qyCM+v&#10;Op8/zSEYPi2T1F9TXedviDer5fEBRKAl/I3hVz+qQxWdjm7i1guDkGx2eZwi3G1BxD7JMhBHhOz+&#10;FmRVyv/+1Q8AAAD//wMAUEsBAi0AFAAGAAgAAAAhALaDOJL+AAAA4QEAABMAAAAAAAAAAAAAAAAA&#10;AAAAAFtDb250ZW50X1R5cGVzXS54bWxQSwECLQAUAAYACAAAACEAOP0h/9YAAACUAQAACwAAAAAA&#10;AAAAAAAAAAAvAQAAX3JlbHMvLnJlbHNQSwECLQAUAAYACAAAACEAX6mBBXYCAADtBAAADgAAAAAA&#10;AAAAAAAAAAAuAgAAZHJzL2Uyb0RvYy54bWxQSwECLQAUAAYACAAAACEA/o9mYtwAAAAHAQAADwAA&#10;AAAAAAAAAAAAAADQBAAAZHJzL2Rvd25yZXYueG1sUEsFBgAAAAAEAAQA8wAAANkFAAAAAA==&#10;" fillcolor="window" strokecolor="#f79646" strokeweight="2pt"/>
        </w:pict>
      </w:r>
      <w:r w:rsidR="00646236">
        <w:t xml:space="preserve">       Hastaneye yatışa sebep oldu</w:t>
      </w:r>
      <w:r w:rsidR="009C7B2D">
        <w:t xml:space="preserve">             </w:t>
      </w:r>
      <w:r w:rsidR="00646236">
        <w:t xml:space="preserve">Kalıcı sakatlığa neden </w:t>
      </w:r>
      <w:proofErr w:type="gramStart"/>
      <w:r w:rsidR="000E23CB">
        <w:t>oldu           Doğumsal</w:t>
      </w:r>
      <w:proofErr w:type="gramEnd"/>
      <w:r w:rsidR="009C7B2D">
        <w:t xml:space="preserve"> bir kusura neden oldu </w:t>
      </w:r>
    </w:p>
    <w:p w:rsidR="009C7B2D" w:rsidRDefault="008F7329" w:rsidP="00D361ED">
      <w:pPr>
        <w:tabs>
          <w:tab w:val="left" w:pos="3650"/>
        </w:tabs>
        <w:spacing w:after="120"/>
      </w:pPr>
      <w:r w:rsidRPr="008F7329">
        <w:rPr>
          <w:b/>
          <w:noProof/>
          <w:sz w:val="24"/>
          <w:szCs w:val="24"/>
          <w:lang w:eastAsia="tr-TR"/>
        </w:rPr>
        <w:pict>
          <v:rect id="Dikdörtgen 21" o:spid="_x0000_s1047" style="position:absolute;margin-left:-10.05pt;margin-top:1.85pt;width:8.35pt;height:10.85pt;z-index:2516807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a4FdQIAAO0EAAAOAAAAZHJzL2Uyb0RvYy54bWysVMlu2zAQvRfoPxC8N5JdL40ROTBiuCgQ&#10;pAGSImeaIiWi3DqkLbsf1h/oj3VIKc7SnIr6QM/GWR7f6OLyYDTZCwjK2YqOzkpKhOWuVrap6Lf7&#10;zYdPlITIbM20s6KiRxHo5fL9u4vOL8TYtU7XAggmsWHR+Yq2MfpFUQTeCsPCmfPColM6MCyiCk1R&#10;A+swu9HFuCxnReeg9uC4CAGt695Jlzm/lILHr1IGEYmuKPYW8wn53KazWF6wRQPMt4oPbbB/6MIw&#10;ZbHoKdWaRUZ2oP5KZRQHF5yMZ9yZwkmpuMgz4DSj8tU0dy3zIs+C4AR/gin8v7T8Zn8LRNUVHY8o&#10;sczgG63V9/r3L4iNsAStCFHnwwIj7/wtDFpAMc17kGDSP05CDhnW4wlWcYiEo3FUzsrJlBKOrtHH&#10;+fx8mnIWT5c9hPhZOEOSUFHAV8tgsv11iH3oY0iqFZxW9UZpnZVjuNJA9gwfGHlRu44SzUJEY0U3&#10;+TdUe3FNW9LhzNNJiazgDJknNYsoGo9YBNtQwnSDlOYRci8vbgdotqeqm/n5bDJ7q0hqes1C23eX&#10;Mwxh2qbeRSboMGPCuEc1SVtXH/FhwPWMDZ5vFGa7xsluGSBFsW1cu/gVD6kdzuIGiZLWwc+37Cke&#10;mYNeSjqkPM75Y8dAIGBfLHLqfDSZpB3JymQ6H6MCzz3b5x67M1cOQUfaYHdZTPFRP4oSnHnA7Vyl&#10;quhilmPtHtFBuYr9KuJ+c7Fa5TDcC8/itb3zPCVPOCUc7w8PDPzAkIjUunGP68EWr4jSx6ab1q12&#10;0UmVWfSEK7IvKbhTmYfD/qelfa7nqKev1PIPAAAA//8DAFBLAwQUAAYACAAAACEA3fPLe9wAAAAH&#10;AQAADwAAAGRycy9kb3ducmV2LnhtbEyOwU7DMBBE70j8g7VI3FKnaYE2ZFMhEEeQGnqgNzfZOhH2&#10;OoqdNPw95gTH0YzevGI3WyMmGnznGGG5SEEQ167pWCMcPl6TDQgfFDfKOCaEb/KwK6+vCpU37sJ7&#10;mqqgRYSwzxVCG0KfS+nrlqzyC9cTx+7sBqtCjIOWzaAuEW6NzNL0XlrVcXxoVU/PLdVf1WgRXt70&#10;dvo0h2D4PI9SH8eq2r4j3t7MT48gAs3hbwy/+lEdyuh0ciM3XhiEJEuXcYqwegAR+2S1BnFCyO7W&#10;IMtC/vcvfwAAAP//AwBQSwECLQAUAAYACAAAACEAtoM4kv4AAADhAQAAEwAAAAAAAAAAAAAAAAAA&#10;AAAAW0NvbnRlbnRfVHlwZXNdLnhtbFBLAQItABQABgAIAAAAIQA4/SH/1gAAAJQBAAALAAAAAAAA&#10;AAAAAAAAAC8BAABfcmVscy8ucmVsc1BLAQItABQABgAIAAAAIQC57a4FdQIAAO0EAAAOAAAAAAAA&#10;AAAAAAAAAC4CAABkcnMvZTJvRG9jLnhtbFBLAQItABQABgAIAAAAIQDd88t73AAAAAcBAAAPAAAA&#10;AAAAAAAAAAAAAM8EAABkcnMvZG93bnJldi54bWxQSwUGAAAAAAQABADzAAAA2AUAAAAA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23" o:spid="_x0000_s1046" style="position:absolute;margin-left:296.95pt;margin-top:.75pt;width:8.35pt;height:10.85pt;z-index:2516848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yFedgIAAO0EAAAOAAAAZHJzL2Uyb0RvYy54bWysVEtu2zAQ3RfoHQjuG8mOP41hOTBiuCgQ&#10;JAaSImuaIiWiFMkOacvuwXqBXqxDSrGTNKuiXtDz43we32h+fWg02QvwypqCDi5ySoThtlSmKui3&#10;x/Wnz5T4wEzJtDWioEfh6fXi44d562ZiaGurSwEEkxg/a11B6xDcLMs8r0XD/IV1wqBTWmhYQBWq&#10;rATWYvZGZ8M8n2SthdKB5cJ7tK46J12k/FIKHu6l9CIQXVDsLaQT0rmNZ7aYs1kFzNWK922wf+ii&#10;Ycpg0VOqFQuM7ED9lapRHKy3Mlxw22RWSsVFmgGnGeRvpnmomRNpFgTHuxNM/v+l5Xf7DRBVFnR4&#10;SYlhDb7RSn0vf/+CUAlD0IoQtc7PMPLBbaDXPIpx3oOEJv7jJOSQYD2eYBWHQDgaB/kkH40p4ega&#10;XE6nV+OYMztfduDDF2EbEoWCAr5aApPtb33oQp9DYi1vtSrXSuukHP2NBrJn+MDIi9K2lGjmAxoL&#10;uk6/vtqra9qQFmcej3JkBWfIPKlZQLFxiIU3FSVMV0hpHiD18uq2h2p7qrqeXk1Gk/eKxKZXzNdd&#10;dylDH6ZN7F0kgvYzRow7VKO0teURHwZsx1jv+FphtlucbMMAKYpt49qFezyktjiL7SVKags/37PH&#10;eGQOeilpkfI4548dA4GAfTXIqavBaBR3JCmj8XSICrz0bF96zK65sQj6ABfc8STG+KCfRQm2ecLt&#10;XMaq6GKGY+0O0V65Cd0q4n5zsVymMNwLx8KteXA8Jo84RRwfD08MXM+QgNS6s8/rwWZviNLFxpvG&#10;LnfBSpVYdMYV2RcV3KnEw37/49K+1FPU+Su1+AMAAP//AwBQSwMEFAAGAAgAAAAhAK9yCk/cAAAA&#10;CAEAAA8AAABkcnMvZG93bnJldi54bWxMj8FOwzAQRO9I/IO1lbhRp6kakRCnQiCOIJH2ADc33iZR&#10;7XUUO2n4e5YTHFdvNPO23C/OihnH0HtSsFknIJAab3pqFRwPr/cPIELUZLT1hAq+McC+ur0pdWH8&#10;lT5wrmMruIRCoRV0MQ6FlKHp0Omw9gMSs7MfnY58jq00o75yubMyTZJMOt0TL3R6wOcOm0s9OQUv&#10;b20+f9pjtHReJtl+TXWdvyt1t1qeHkFEXOJfGH71WR0qdjr5iUwQVsEu3+YcZbADwTzbJBmIk4J0&#10;m4KsSvn/geoHAAD//wMAUEsBAi0AFAAGAAgAAAAhALaDOJL+AAAA4QEAABMAAAAAAAAAAAAAAAAA&#10;AAAAAFtDb250ZW50X1R5cGVzXS54bWxQSwECLQAUAAYACAAAACEAOP0h/9YAAACUAQAACwAAAAAA&#10;AAAAAAAAAAAvAQAAX3JlbHMvLnJlbHNQSwECLQAUAAYACAAAACEAxYshXnYCAADtBAAADgAAAAAA&#10;AAAAAAAAAAAuAgAAZHJzL2Uyb0RvYy54bWxQSwECLQAUAAYACAAAACEAr3IKT9wAAAAIAQAADwAA&#10;AAAAAAAAAAAAAADQBAAAZHJzL2Rvd25yZXYueG1sUEsFBgAAAAAEAAQA8wAAANkFAAAAAA==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22" o:spid="_x0000_s1045" style="position:absolute;margin-left:171.95pt;margin-top:1.35pt;width:8.35pt;height:10.85pt;z-index:2516828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OZzdQIAAO0EAAAOAAAAZHJzL2Uyb0RvYy54bWysVMlu2zAQvRfoPxC8N5JdL40ROTBiuCgQ&#10;pAGSImeaIiWi3DqkLbsf1h/oj3VIKc7SnIr6QM/GWR7f6OLyYDTZCwjK2YqOzkpKhOWuVrap6Lf7&#10;zYdPlITIbM20s6KiRxHo5fL9u4vOL8TYtU7XAggmsWHR+Yq2MfpFUQTeCsPCmfPColM6MCyiCk1R&#10;A+swu9HFuCxnReeg9uC4CAGt695Jlzm/lILHr1IGEYmuKPYW8wn53KazWF6wRQPMt4oPbbB/6MIw&#10;ZbHoKdWaRUZ2oP5KZRQHF5yMZ9yZwkmpuMgz4DSj8tU0dy3zIs+C4AR/gin8v7T8Zn8LRNUVHY8p&#10;sczgG63V9/r3L4iNsAStCFHnwwIj7/wtDFpAMc17kGDSP05CDhnW4wlWcYiEo3FUzsrJlBKOrtHH&#10;+fx8mnIWT5c9hPhZOEOSUFHAV8tgsv11iH3oY0iqFZxW9UZpnZVjuNJA9gwfGHlRu44SzUJEY0U3&#10;+TdUe3FNW9LhzNNJiazgDJknNYsoGo9YBNtQwnSDlOYRci8vbgdotqeqm/n5bDJ7q0hqes1C23eX&#10;Mwxh2qbeRSboMGPCuEc1SVtXH/FhwPWMDZ5vFGa7xsluGSBFsW1cu/gVD6kdzuIGiZLWwc+37Cke&#10;mYNeSjqkPM75Y8dAIGBfLHLqfDSZpB3JymQ6H6MCzz3b5x67M1cOQR/hgnuexRQf9aMowZkH3M5V&#10;qoouZjnW7hEdlKvYryLuNxerVQ7DvfAsXts7z1PyhFPC8f7wwMAPDIlIrRv3uB5s8YoofWy6ad1q&#10;F51UmUVPuCL7koI7lXk47H9a2ud6jnr6Si3/AAAA//8DAFBLAwQUAAYACAAAACEAgqSZINwAAAAI&#10;AQAADwAAAGRycy9kb3ducmV2LnhtbEyPQU+EMBSE7yb+h+aZeHOLC0FBysZoPGoi7kFvXfoWiO0r&#10;oYXFf+/z5B4nM5n5ptqtzooFpzB4UnC7SUAgtd4M1CnYf7zc3IMIUZPR1hMq+MEAu/ryotKl8Sd6&#10;x6WJneASCqVW0Mc4llKGtkenw8aPSOwd/eR0ZDl10kz6xOXOym2S5NLpgXih1yM+9dh+N7NT8Pza&#10;Fcun3UdLx3WW3dfcNMWbUtdX6+MDiIhr/A/DHz6jQ81MBz+TCcIqSLO04KiC7R0I9tM8yUEcWGcZ&#10;yLqS5wfqXwAAAP//AwBQSwECLQAUAAYACAAAACEAtoM4kv4AAADhAQAAEwAAAAAAAAAAAAAAAAAA&#10;AAAAW0NvbnRlbnRfVHlwZXNdLnhtbFBLAQItABQABgAIAAAAIQA4/SH/1gAAAJQBAAALAAAAAAAA&#10;AAAAAAAAAC8BAABfcmVscy8ucmVsc1BLAQItABQABgAIAAAAIQD7OOZzdQIAAO0EAAAOAAAAAAAA&#10;AAAAAAAAAC4CAABkcnMvZTJvRG9jLnhtbFBLAQItABQABgAIAAAAIQCCpJkg3AAAAAgBAAAPAAAA&#10;AAAAAAAAAAAAAM8EAABkcnMvZG93bnJldi54bWxQSwUGAAAAAAQABADzAAAA2AUAAAAA&#10;" fillcolor="window" strokecolor="#f79646" strokeweight="2pt"/>
        </w:pict>
      </w:r>
      <w:r w:rsidR="009C7B2D">
        <w:t xml:space="preserve"> Ç</w:t>
      </w:r>
      <w:r w:rsidR="00646236">
        <w:t>ok ciddi bir hastalığa sebep oldu</w:t>
      </w:r>
      <w:r w:rsidR="009C7B2D">
        <w:t xml:space="preserve">              Ölümle sonuçlandı                Diğer _____________________</w:t>
      </w:r>
    </w:p>
    <w:p w:rsidR="00697196" w:rsidRDefault="00697196" w:rsidP="00D361ED">
      <w:pPr>
        <w:tabs>
          <w:tab w:val="left" w:pos="3650"/>
        </w:tabs>
        <w:spacing w:after="120"/>
        <w:ind w:hanging="284"/>
        <w:rPr>
          <w:b/>
          <w:sz w:val="24"/>
          <w:szCs w:val="24"/>
        </w:rPr>
      </w:pPr>
    </w:p>
    <w:p w:rsidR="000E23CB" w:rsidRDefault="00D361ED" w:rsidP="00D361ED">
      <w:pPr>
        <w:tabs>
          <w:tab w:val="left" w:pos="3650"/>
        </w:tabs>
        <w:spacing w:after="120"/>
        <w:ind w:hanging="284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="000E23CB">
        <w:rPr>
          <w:b/>
          <w:sz w:val="24"/>
          <w:szCs w:val="24"/>
        </w:rPr>
        <w:t xml:space="preserve">Yan etkiyi yaşayan kişinin </w:t>
      </w:r>
      <w:r w:rsidR="000E23CB" w:rsidRPr="000E23CB">
        <w:rPr>
          <w:b/>
          <w:sz w:val="24"/>
          <w:szCs w:val="24"/>
        </w:rPr>
        <w:t>şimdiki durumu nasıl?</w:t>
      </w:r>
    </w:p>
    <w:p w:rsidR="00F4557C" w:rsidRDefault="008F7329" w:rsidP="00D361ED">
      <w:pPr>
        <w:tabs>
          <w:tab w:val="center" w:pos="4394"/>
        </w:tabs>
        <w:spacing w:after="120"/>
        <w:ind w:hanging="284"/>
      </w:pPr>
      <w:r w:rsidRPr="008F7329">
        <w:rPr>
          <w:b/>
          <w:noProof/>
          <w:sz w:val="24"/>
          <w:szCs w:val="24"/>
          <w:lang w:eastAsia="tr-TR"/>
        </w:rPr>
        <w:pict>
          <v:rect id="Dikdörtgen 24" o:spid="_x0000_s1044" style="position:absolute;margin-left:-14.55pt;margin-top:2.25pt;width:8.35pt;height:10.85pt;z-index:251686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nefdgIAAO0EAAAOAAAAZHJzL2Uyb0RvYy54bWysVN1u2jAUvp+0d7B8vyawACtqqFAR06Sq&#10;rdROvTaOnVhzbO/YENiD7QX2Yj12Ukq7Xk3jwpw/n5/P38nF5b7VZCfAK2tKOjrLKRGG20qZuqTf&#10;H9afvlDiAzMV09aIkh6Ep5eLjx8uOjcXY9tYXQkgmMT4eedK2oTg5lnmeSNa5s+sEwad0kLLAqpQ&#10;ZxWwDrO3Ohvn+TTrLFQOLBfeo3XVO+ki5ZdS8HArpReB6JJibyGdkM5NPLPFBZvXwFyj+NAG+4cu&#10;WqYMFj2mWrHAyBbUX6laxcF6K8MZt21mpVRcpBlwmlH+Zpr7hjmRZkFwvDvC5P9fWn6zuwOiqpKO&#10;C0oMa/GNVupH9ec3hFoYglaEqHN+jpH37g4GzaMY591LaOM/TkL2CdbDEVaxD4SjcZRP82JCCUfX&#10;6PNsdj6JObOXyw58+CpsS6JQUsBXS2Cy3bUPfehzSKzlrVbVWmmdlIO/0kB2DB8YeVHZjhLNfEBj&#10;SdfpN1R7dU0b0uHMkyJHVnCGzJOaBRRbh1h4U1PCdI2U5gFSL69ue6g3x6rr2fm0mL5XJDa9Yr7p&#10;u0sZhjBtYu8iEXSYMWLcoxqlja0O+DBge8Z6x9cKs13jZHcMkKLYNq5duMVDaouz2EGipLHw6z17&#10;jEfmoJeSDimPc/7cMhAI2DeDnDofFUXckaQUk9kYFTj1bE49ZtteWQR9hAvueBJjfNDPogTbPuJ2&#10;LmNVdDHDsXaP6KBchX4Vcb+5WC5TGO6FY+Ha3Dsek0ecIo4P+0cGbmBIQGrd2Of1YPM3ROlj401j&#10;l9tgpUosesEV2RcV3KnEw2H/49Ke6inq5Su1eAIAAP//AwBQSwMEFAAGAAgAAAAhACF/2SncAAAA&#10;CAEAAA8AAABkcnMvZG93bnJldi54bWxMjzFPwzAUhHck/oP1kNhSJ1apSMhLhUCMIJF2gM2NXSfC&#10;fo5iJw3/HjPBeLrT3Xf1fnWWLXoKgyeEYpMD09R5NZBBOB5esntgIUpS0nrSCN86wL65vqplpfyF&#10;3vXSRsNSCYVKIvQxjhXnoeu1k2HjR03JO/vJyZjkZLia5CWVO8tFnu+4kwOlhV6O+qnX3Vc7O4Tn&#10;V1MuH/YYLZ3XmZvPuW3LN8Tbm/XxAVjUa/wLwy9+QocmMZ38TCowi5CJskhRhO0dsORnhdgCOyGI&#10;nQDe1Pz/geYHAAD//wMAUEsBAi0AFAAGAAgAAAAhALaDOJL+AAAA4QEAABMAAAAAAAAAAAAAAAAA&#10;AAAAAFtDb250ZW50X1R5cGVzXS54bWxQSwECLQAUAAYACAAAACEAOP0h/9YAAACUAQAACwAAAAAA&#10;AAAAAAAAAAAvAQAAX3JlbHMvLnJlbHNQSwECLQAUAAYACAAAACEAf5J3n3YCAADtBAAADgAAAAAA&#10;AAAAAAAAAAAuAgAAZHJzL2Uyb0RvYy54bWxQSwECLQAUAAYACAAAACEAIX/ZKdwAAAAIAQAADwAA&#10;AAAAAAAAAAAAAADQBAAAZHJzL2Rvd25yZXYueG1sUEsFBgAAAAAEAAQA8wAAANkFAAAAAA==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26" o:spid="_x0000_s1043" style="position:absolute;margin-left:267.3pt;margin-top:2.75pt;width:8.35pt;height:10.85pt;z-index:2516910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PjEeQIAAO0EAAAOAAAAZHJzL2Uyb0RvYy54bWysVEtu2zAQ3RfoHQjuG8muP40ROTBiuCgQ&#10;JAGSImuaIiWi/HVIW3YP1gv0Yh1SivNpV0W9oGc4w+G8xze6uDwYTfYCgnK2oqOzkhJhuauVbSr6&#10;9WHz4RMlITJbM+2sqOhRBHq5fP/uovMLMXat07UAgkVsWHS+om2MflEUgbfCsHDmvLAYlA4Mi+hC&#10;U9TAOqxudDEuy1nROag9OC5CwN11H6TLXF9KweOtlEFEoiuKvcW8Ql63aS2WF2zRAPOt4kMb7B+6&#10;MExZvPRUas0iIztQf5QyioMLTsYz7kzhpFRcZAyIZlS+QXPfMi8yFiQn+BNN4f+V5Tf7OyCqruh4&#10;RollBt9orb7Vv35CbIQluIsUdT4sMPPe38HgBTQT3oMEk/4RCTlkWo8nWsUhEo6bo3JWTqaUcAyN&#10;Ps7n59NUs3g+7CHEz8IZkoyKAr5aJpPtr0PsU59S0l3BaVVvlNbZOYYrDWTP8IFRF7XrKNEsRNys&#10;6Cb/htteHdOWdIh5OilRFZyh8qRmEU3jkYtgG0qYblDSPELu5dXpAM32dOtmfj6bZJoQ0qu01PSa&#10;hbbvLoeGXrRNvYss0AFj4rhnNVlbVx/xYcD1ig2ebxRWu0ZkdwxQotg2jl28xUVqh1jcYFHSOvjx&#10;t/2Uj8rBKCUdSh5xft8xEEjYF4uaOh9NJmlGsjOZzsfowMvI9mXE7syVQ9JHOOCeZzPlR/1kSnDm&#10;EadzlW7FELMc7+4ZHZyr2I8izjcXq1VOw7nwLF7be89T8cRT4vHh8MjADwqJKK0b9zQebPFGKH1u&#10;OmndahedVFlFz7yi+pKDM5V1OMx/GtqXfs56/kotfwMAAP//AwBQSwMEFAAGAAgAAAAhAHLQZn/e&#10;AAAACAEAAA8AAABkcnMvZG93bnJldi54bWxMj8FOwzAQRO9I/IO1SNyo05SUNsSpEIgjSIQe6M1N&#10;tk6EvY5iJw1/z3Kit1nNaOZtsZudFRMOofOkYLlIQCDVvunIKNh/vt5tQISoqdHWEyr4wQC78vqq&#10;0Hnjz/SBUxWN4BIKuVbQxtjnUoa6RafDwvdI7J384HTkczCyGfSZy52VaZKspdMd8UKre3xusf6u&#10;Rqfg5c1spy+7j5ZO8yjNYayq7btStzfz0yOIiHP8D8MfPqNDyUxHP1IThFWQre7XHGWRgWA/y5Yr&#10;EEcF6UMKsizk5QPlLwAAAP//AwBQSwECLQAUAAYACAAAACEAtoM4kv4AAADhAQAAEwAAAAAAAAAA&#10;AAAAAAAAAAAAW0NvbnRlbnRfVHlwZXNdLnhtbFBLAQItABQABgAIAAAAIQA4/SH/1gAAAJQBAAAL&#10;AAAAAAAAAAAAAAAAAC8BAABfcmVscy8ucmVsc1BLAQItABQABgAIAAAAIQAD9PjEeQIAAO0EAAAO&#10;AAAAAAAAAAAAAAAAAC4CAABkcnMvZTJvRG9jLnhtbFBLAQItABQABgAIAAAAIQBy0GZ/3gAAAAgB&#10;AAAPAAAAAAAAAAAAAAAAANMEAABkcnMvZG93bnJldi54bWxQSwUGAAAAAAQABADzAAAA3gUAAAAA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25" o:spid="_x0000_s1042" style="position:absolute;margin-left:190.85pt;margin-top:3.35pt;width:8.35pt;height:10.85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bCydwIAAO0EAAAOAAAAZHJzL2Uyb0RvYy54bWysVElu2zAU3RfoHQjuG8muYzdG5MCI4aJA&#10;kARIiqxpipSEUiRL0pbdg/UCvVgeKcUZmlVRL+g/8Q+P7+v8Yt8qshPON0YXdHSSUyI0N2Wjq4J+&#10;v19/+kKJD0yXTBktCnoQnl4sPn447+xcjE1tVCkcQRLt550taB2CnWeZ57VomT8xVmg4pXEtC1Bd&#10;lZWOdcjeqmyc59OsM660znDhPayr3kkXKb+UgocbKb0IRBUUvYV0unRu4pktztm8cszWDR/aYP/Q&#10;RcsajaLHVCsWGNm65q9UbcOd8UaGE27azEjZcJFmwDSj/M00dzWzIs0CcLw9wuT/X1p+vbt1pCkL&#10;Oj6lRLMWb7RqfpR/frtQCU1gBUSd9XNE3tlbN2geYpx3L10b/zEJ2SdYD0dYxT4QDuMon+YTZOdw&#10;jT7PZmcpZ/Z82TofvgrTkigU1OHVEphsd+UDCiL0KSTW8kY15bpRKikHf6kc2TE8MHhRmo4SxXyA&#10;saDr9IsTIMWra0qTLs48ycEKzsA8qViA2Fpg4XVFCVMVKM2DS728uu1dtTlWXc/OppPpe0Vi0yvm&#10;6767lGEIUzr2LhJBhxkjxj2qUdqY8oCHcaZnrLd83SDbFSa7ZQ4URdtYu3CDQyqDWcwgUVIb9+s9&#10;e4wHc+ClpAPlMefPLXMCgH3T4NTZaDKJO5KUyelsDMW99GxeevS2vTQAfYQFtzyJMT6oJ1E60z5g&#10;O5exKlxMc9TuER2Uy9CvIvabi+UyhWEvLAtX+s7ymDziFHG83z8wZweGBFDr2jytB5u/IUofG29q&#10;s9wGI5vEomdcwYeoYKcSM4b9j0v7Uk9Rz1+pxSMAAAD//wMAUEsDBBQABgAIAAAAIQBz2pmm3AAA&#10;AAgBAAAPAAAAZHJzL2Rvd25yZXYueG1sTI/BTsMwEETvSPyDtUjcqNMWlSRkUyEQR5AIPcDNjV0n&#10;wl5HsZOGv2c5wWm0mtHsm2q/eCdmM8Y+EMJ6lYEw1Abdk0U4vD/f5CBiUqSVC2QQvk2EfX15UalS&#10;hzO9mblJVnAJxVIhdCkNpZSx7YxXcRUGQ+ydwuhV4nO0Uo/qzOXeyU2W7aRXPfGHTg3msTPtVzN5&#10;hKcXW8wf7pAcnZZJ2s+paYpXxOur5eEeRDJL+gvDLz6jQ81MxzCRjsIhbPP1HUcRdizsb4v8FsQR&#10;YcMq60r+H1D/AAAA//8DAFBLAQItABQABgAIAAAAIQC2gziS/gAAAOEBAAATAAAAAAAAAAAAAAAA&#10;AAAAAABbQ29udGVudF9UeXBlc10ueG1sUEsBAi0AFAAGAAgAAAAhADj9If/WAAAAlAEAAAsAAAAA&#10;AAAAAAAAAAAALwEAAF9yZWxzLy5yZWxzUEsBAi0AFAAGAAgAAAAhAEEhsLJ3AgAA7QQAAA4AAAAA&#10;AAAAAAAAAAAALgIAAGRycy9lMm9Eb2MueG1sUEsBAi0AFAAGAAgAAAAhAHPamabcAAAACAEAAA8A&#10;AAAAAAAAAAAAAAAA0QQAAGRycy9kb3ducmV2LnhtbFBLBQYAAAAABAAEAPMAAADaBQAAAAA=&#10;" fillcolor="window" strokecolor="#f79646" strokeweight="2pt"/>
        </w:pict>
      </w:r>
      <w:r w:rsidR="00F4557C">
        <w:rPr>
          <w:b/>
          <w:sz w:val="24"/>
          <w:szCs w:val="24"/>
        </w:rPr>
        <w:t xml:space="preserve">     </w:t>
      </w:r>
      <w:r w:rsidR="000E23CB" w:rsidRPr="000E23CB">
        <w:t xml:space="preserve">Yan etki tamamen düzeldi/iyileşti  </w:t>
      </w:r>
      <w:r w:rsidR="000E23CB" w:rsidRPr="000E23CB">
        <w:tab/>
        <w:t xml:space="preserve">        </w:t>
      </w:r>
      <w:r w:rsidR="000E23CB">
        <w:t xml:space="preserve">   </w:t>
      </w:r>
      <w:r w:rsidR="00F4557C">
        <w:t xml:space="preserve"> </w:t>
      </w:r>
      <w:r w:rsidR="000E23CB">
        <w:t xml:space="preserve"> </w:t>
      </w:r>
      <w:r w:rsidR="00F4557C">
        <w:t xml:space="preserve"> </w:t>
      </w:r>
      <w:r w:rsidR="000E23CB">
        <w:t xml:space="preserve">     </w:t>
      </w:r>
      <w:r w:rsidR="000E23CB" w:rsidRPr="000E23CB">
        <w:t xml:space="preserve">  İyileşiyor      </w:t>
      </w:r>
      <w:r w:rsidR="00F4557C">
        <w:t xml:space="preserve"> </w:t>
      </w:r>
      <w:r w:rsidR="000E23CB" w:rsidRPr="000E23CB">
        <w:t xml:space="preserve">  </w:t>
      </w:r>
      <w:r w:rsidR="000E23CB">
        <w:t xml:space="preserve"> </w:t>
      </w:r>
      <w:r w:rsidR="000E23CB" w:rsidRPr="000E23CB">
        <w:t xml:space="preserve">     Belirtiler devam ediyor/iyileşmedi</w:t>
      </w:r>
    </w:p>
    <w:p w:rsidR="00D361ED" w:rsidRDefault="008F7329" w:rsidP="00697196">
      <w:pPr>
        <w:tabs>
          <w:tab w:val="center" w:pos="4394"/>
        </w:tabs>
        <w:spacing w:after="120"/>
        <w:ind w:hanging="284"/>
      </w:pPr>
      <w:r w:rsidRPr="008F7329">
        <w:rPr>
          <w:b/>
          <w:noProof/>
          <w:sz w:val="24"/>
          <w:szCs w:val="24"/>
          <w:lang w:eastAsia="tr-TR"/>
        </w:rPr>
        <w:pict>
          <v:rect id="Dikdörtgen 29" o:spid="_x0000_s1041" style="position:absolute;margin-left:267.55pt;margin-top:1pt;width:8.35pt;height:10.85pt;z-index:2516971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uKwdgIAAO0EAAAOAAAAZHJzL2Uyb0RvYy54bWysVMlu2zAQvRfoPxC8N5JdL7VhOTBiuCgQ&#10;JAaSImeaIiWiFMkOacvuh/UH+mMZUoqzNKeiPtCzcZbHN1pcHhtNDgK8sqagg4ucEmG4LZWpCvr9&#10;fvPpCyU+MFMybY0o6El4ern8+GHRurkY2trqUgDBJMbPW1fQOgQ3zzLPa9Ewf2GdMOiUFhoWUIUq&#10;K4G1mL3R2TDPJ1lroXRgufAerevOSZcpv5SCh1spvQhEFxR7C+mEdO7imS0XbF4Bc7XifRvsH7po&#10;mDJY9JxqzQIje1B/pWoUB+utDBfcNpmVUnGRZsBpBvmbae5q5kSaBcHx7gyT/39p+c1hC0SVBR3O&#10;KDGswTdaqx/ln98QKmEIWhGi1vk5Rt65LfSaRzHOe5TQxH+chBwTrKczrOIYCEfjIJ/kozElHF2D&#10;z9PpbBxzZs+XHfjwVdiGRKGggK+WwGSHax+60KeQWMtbrcqN0jopJ3+lgRwYPjDyorQtJZr5gMaC&#10;btKvr/bqmjakxZnHoxxZwRkyT2oWUGwcYuFNRQnTFVKaB0i9vLrtodqdq26ms8lo8l6R2PSa+brr&#10;LmXow7SJvYtE0H7GiHGHapR2tjzhw4DtGOsd3yjMdo2TbRkgRbFtXLtwi4fUFmexvURJbeHXe/YY&#10;j8xBLyUtUh7n/LlnIBCwbwY5NRuMRnFHkjIaT4eowEvP7qXH7Jsri6APcMEdT2KMD/pJlGCbB9zO&#10;VayKLmY41u4Q7ZWr0K0i7jcXq1UKw71wLFybO8dj8ohTxPH++MDA9QwJSK0b+7QebP6GKF1svGns&#10;ah+sVIlFz7gi+6KCO5V42O9/XNqXeop6/kotHwEAAP//AwBQSwMEFAAGAAgAAAAhAMdWJ8PbAAAA&#10;CAEAAA8AAABkcnMvZG93bnJldi54bWxMj8FOwzAQRO9I/IO1SNyok1YBGuJUCMQRJEIPcHPjrRNh&#10;r6PYScPfs5zocTSjmTfVbvFOzDjGPpCCfJWBQGqD6ckq2H+83NyDiEmT0S4QKvjBCLv68qLSpQkn&#10;ese5SVZwCcVSK+hSGkopY9uh13EVBiT2jmH0OrEcrTSjPnG5d3KdZbfS6554odMDPnXYfjeTV/D8&#10;arfzp9snR8dlkvZraprtm1LXV8vjA4iES/oPwx8+o0PNTIcwkYnCKSg2Rc5RBWu+xH5R5HzlwHpz&#10;B7Ku5PmB+hcAAP//AwBQSwECLQAUAAYACAAAACEAtoM4kv4AAADhAQAAEwAAAAAAAAAAAAAAAAAA&#10;AAAAW0NvbnRlbnRfVHlwZXNdLnhtbFBLAQItABQABgAIAAAAIQA4/SH/1gAAAJQBAAALAAAAAAAA&#10;AAAAAAAAAC8BAABfcmVscy8ucmVsc1BLAQItABQABgAIAAAAIQAIcuKwdgIAAO0EAAAOAAAAAAAA&#10;AAAAAAAAAC4CAABkcnMvZTJvRG9jLnhtbFBLAQItABQABgAIAAAAIQDHVifD2wAAAAgBAAAPAAAA&#10;AAAAAAAAAAAAANAEAABkcnMvZG93bnJldi54bWxQSwUGAAAAAAQABADzAAAA2AUAAAAA&#10;" fillcolor="window" strokecolor="#f79646" strokeweight="2pt"/>
        </w:pict>
      </w:r>
      <w:r w:rsidRPr="008F7329">
        <w:rPr>
          <w:b/>
          <w:noProof/>
          <w:sz w:val="24"/>
          <w:szCs w:val="24"/>
          <w:lang w:eastAsia="tr-TR"/>
        </w:rPr>
        <w:pict>
          <v:rect id="Dikdörtgen 28" o:spid="_x0000_s1040" style="position:absolute;margin-left:191.05pt;margin-top:1.6pt;width:8.35pt;height:10.85pt;z-index:2516951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SWddQIAAO0EAAAOAAAAZHJzL2Uyb0RvYy54bWysVMlu2zAQvRfoPxC8N5JdL40ROTBiuCgQ&#10;pAGSImeaIiWi3DqkLbsf1h/oj3VIKc7SnIr6QM/GWR7f6OLyYDTZCwjK2YqOzkpKhOWuVrap6Lf7&#10;zYdPlITIbM20s6KiRxHo5fL9u4vOL8TYtU7XAggmsWHR+Yq2MfpFUQTeCsPCmfPColM6MCyiCk1R&#10;A+swu9HFuCxnReeg9uC4CAGt695Jlzm/lILHr1IGEYmuKPYW8wn53KazWF6wRQPMt4oPbbB/6MIw&#10;ZbHoKdWaRUZ2oP5KZRQHF5yMZ9yZwkmpuMgz4DSj8tU0dy3zIs+C4AR/gin8v7T8Zn8LRNUVHeNL&#10;WWbwjdbqe/37F8RGWIJWhKjzYYGRd/4WBi2gmOY9SDDpHychhwzr8QSrOETC0TgqZ+VkSglH1+jj&#10;fH4+TTmLp8seQvwsnCFJqCjgq2Uw2f46xD70MSTVCk6reqO0zsoxXGkge4YPjLyoXUeJZiGisaKb&#10;/BuqvbimLelw5umkRFZwhsyTmkUUjUcsgm0oYbpBSvMIuZcXtwM021PVzfx8Npm9VSQ1vWah7bvL&#10;GYYwbVPvIhN0mDFh3KOapK2rj/gw4HrGBs83CrNd42S3DJCi2DauXfyKh9QOZ3GDREnr4Odb9hSP&#10;zEEvJR1SHuf8sWMgELAvFjl1PppM0o5kZTKdj1GB557tc4/dmSuHoI9wwT3PYoqP+lGU4MwDbucq&#10;VUUXsxxr94gOylXsVxH3m4vVKofhXngWr+2d5yl5winheH94YOAHhkSk1o17XA+2eEWUPjbdtG61&#10;i06qzKInXJF9ScGdyjwc9j8t7XM9Rz19pZZ/AAAA//8DAFBLAwQUAAYACAAAACEAN3+lldwAAAAI&#10;AQAADwAAAGRycy9kb3ducmV2LnhtbEyPwU7DMBBE70j8g7VI3KjTFKEkxKkQiCNIhB7g5sZbJ8Je&#10;R7GThr9nOcFtRzOafVPvV+/EglMcAinYbjIQSF0wA1kFh/fnmwJETJqMdoFQwTdG2DeXF7WuTDjT&#10;Gy5tsoJLKFZaQZ/SWEkZux69jpswIrF3CpPXieVkpZn0mcu9k3mW3UmvB+IPvR7xscfuq529gqcX&#10;Wy4f7pAcndZZ2s+5bctXpa6v1od7EAnX9BeGX3xGh4aZjmEmE4VTsCvyLUf5yEGwvysLnnJUkN+W&#10;IJta/h/Q/AAAAP//AwBQSwECLQAUAAYACAAAACEAtoM4kv4AAADhAQAAEwAAAAAAAAAAAAAAAAAA&#10;AAAAW0NvbnRlbnRfVHlwZXNdLnhtbFBLAQItABQABgAIAAAAIQA4/SH/1gAAAJQBAAALAAAAAAAA&#10;AAAAAAAAAC8BAABfcmVscy8ucmVsc1BLAQItABQABgAIAAAAIQA2wSWddQIAAO0EAAAOAAAAAAAA&#10;AAAAAAAAAC4CAABkcnMvZTJvRG9jLnhtbFBLAQItABQABgAIAAAAIQA3f6WV3AAAAAgBAAAPAAAA&#10;AAAAAAAAAAAAAM8EAABkcnMvZG93bnJldi54bWxQSwUGAAAAAAQABADzAAAA2AUAAAAA&#10;" fillcolor="window" strokecolor="#f79646" strokeweight="2pt"/>
        </w:pict>
      </w:r>
      <w:r w:rsidR="00F4557C">
        <w:t xml:space="preserve">     </w:t>
      </w:r>
      <w:r w:rsidRPr="008F7329">
        <w:rPr>
          <w:b/>
          <w:noProof/>
          <w:sz w:val="24"/>
          <w:szCs w:val="24"/>
          <w:lang w:eastAsia="tr-TR"/>
        </w:rPr>
        <w:pict>
          <v:rect id="Dikdörtgen 27" o:spid="_x0000_s1039" style="position:absolute;margin-left:-15.05pt;margin-top:1.35pt;width:8.35pt;height:10.85pt;z-index:2516930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z/pdQIAAO0EAAAOAAAAZHJzL2Uyb0RvYy54bWysVMlu2zAQvRfoPxC8N5JdL40ROTBiuCgQ&#10;pAGSImeaIiWi3DqkLbsf1h/oj3VIKc7SnIr6QM/GWR7f6OLyYDTZCwjK2YqOzkpKhOWuVrap6Lf7&#10;zYdPlITIbM20s6KiRxHo5fL9u4vOL8TYtU7XAggmsWHR+Yq2MfpFUQTeCsPCmfPColM6MCyiCk1R&#10;A+swu9HFuCxnReeg9uC4CAGt695Jlzm/lILHr1IGEYmuKPYW8wn53KazWF6wRQPMt4oPbbB/6MIw&#10;ZbHoKdWaRUZ2oP5KZRQHF5yMZ9yZwkmpuMgz4DSj8tU0dy3zIs+C4AR/gin8v7T8Zn8LRNUVHc8p&#10;sczgG63V9/r3L4iNsAStCFHnwwIj7/wtDFpAMc17kGDSP05CDhnW4wlWcYiEo3FUzsrJlBKOrtHH&#10;+fx8mnIWT5c9hPhZOEOSUFHAV8tgsv11iH3oY0iqFZxW9UZpnZVjuNJA9gwfGHlRu44SzUJEY0U3&#10;+TdUe3FNW9LhzNNJiazgDJknNYsoGo9YBNtQwnSDlOYRci8vbgdotqeqm/n5bDJ7q0hqes1C23eX&#10;Mwxh2qbeRSboMGPCuEc1SVtXH/FhwPWMDZ5vFGa7xsluGSBFsW1cu/gVD6kdzuIGiZLWwc+37Cke&#10;mYNeSjqkPM75Y8dAIGBfLHLqfDSZpB3JymQ6H6MCzz3b5x67M1cOQR/hgnuexRQf9aMowZkH3M5V&#10;qoouZjnW7hEdlKvYryLuNxerVQ7DvfAsXts7z1PyhFPC8f7wwMAPDIlIrRv3uB5s8YoofWy6ad1q&#10;F51UmUVPuCL7koI7lXk47H9a2ud6jnr6Si3/AAAA//8DAFBLAwQUAAYACAAAACEAd/uiOdwAAAAI&#10;AQAADwAAAGRycy9kb3ducmV2LnhtbEyPwU7DMBBE70j8g7VI3FInbQQ0jVMhEEeQCD3AzU22TlR7&#10;HcVOGv6e5QTH0Yxm3pT7xVkx4xh6TwqyVQoCqfFtT0bB4eMleQARoqZWW0+o4BsD7Kvrq1IXrb/Q&#10;O851NIJLKBRaQRfjUEgZmg6dDis/ILF38qPTkeVoZDvqC5c7K9dpeied7okXOj3gU4fNuZ6cgudX&#10;s50/7SFaOi2TNF9TXW/flLq9WR53ICIu8S8Mv/iMDhUzHf1EbRBWQbJJM44qWN+DYD/JNjmII+s8&#10;B1mV8v+B6gcAAP//AwBQSwECLQAUAAYACAAAACEAtoM4kv4AAADhAQAAEwAAAAAAAAAAAAAAAAAA&#10;AAAAW0NvbnRlbnRfVHlwZXNdLnhtbFBLAQItABQABgAIAAAAIQA4/SH/1gAAAJQBAAALAAAAAAAA&#10;AAAAAAAAAC8BAABfcmVscy8ucmVsc1BLAQItABQABgAIAAAAIQA9Rz/pdQIAAO0EAAAOAAAAAAAA&#10;AAAAAAAAAC4CAABkcnMvZTJvRG9jLnhtbFBLAQItABQABgAIAAAAIQB3+6I53AAAAAgBAAAPAAAA&#10;AAAAAAAAAAAAAM8EAABkcnMvZG93bnJldi54bWxQSwUGAAAAAAQABADzAAAA2AUAAAAA&#10;" fillcolor="window" strokecolor="#f79646" strokeweight="2pt"/>
        </w:pict>
      </w:r>
      <w:r w:rsidR="000E23CB">
        <w:t xml:space="preserve"> </w:t>
      </w:r>
      <w:r w:rsidR="00F4557C">
        <w:t xml:space="preserve">Hastalığı şiddetlendi                                              Öldü                       Diğer _____________________   </w:t>
      </w:r>
    </w:p>
    <w:p w:rsidR="00697196" w:rsidRPr="00697196" w:rsidRDefault="00697196" w:rsidP="00697196">
      <w:pPr>
        <w:tabs>
          <w:tab w:val="center" w:pos="4394"/>
        </w:tabs>
        <w:spacing w:after="120"/>
        <w:ind w:hanging="284"/>
      </w:pPr>
    </w:p>
    <w:p w:rsidR="007978BB" w:rsidRDefault="00D361ED" w:rsidP="00FB4CF0">
      <w:pPr>
        <w:tabs>
          <w:tab w:val="left" w:pos="6179"/>
        </w:tabs>
        <w:ind w:left="-284"/>
      </w:pPr>
      <w:r w:rsidRPr="00D361ED">
        <w:rPr>
          <w:b/>
          <w:sz w:val="24"/>
          <w:szCs w:val="24"/>
        </w:rPr>
        <w:t>Daha fazla bilgi verebilir misiniz?</w:t>
      </w:r>
      <w:r>
        <w:t xml:space="preserve"> Örneğin hasta yan etkinin tedavisi için başka ilaçlar kullandı mı? Yan etki nedeniyle ilacı almayı bıraktı mı?</w:t>
      </w:r>
      <w:r>
        <w:tab/>
      </w:r>
      <w:r>
        <w:tab/>
      </w:r>
      <w:r w:rsidR="00FB4CF0">
        <w:t xml:space="preserve">     </w:t>
      </w:r>
      <w:r>
        <w:t xml:space="preserve">                                                                                                 </w:t>
      </w:r>
    </w:p>
    <w:p w:rsidR="007978BB" w:rsidRPr="007978BB" w:rsidRDefault="008F7329" w:rsidP="007978BB">
      <w:r w:rsidRPr="008F7329">
        <w:rPr>
          <w:b/>
          <w:noProof/>
          <w:lang w:eastAsia="tr-TR"/>
        </w:rPr>
        <w:lastRenderedPageBreak/>
        <w:pict>
          <v:shape id="Metin Kutusu 31" o:spid="_x0000_s1028" type="#_x0000_t202" style="position:absolute;margin-left:-14.75pt;margin-top:6.7pt;width:495.6pt;height:26.8pt;z-index:251699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REwQgMAAIEHAAAOAAAAZHJzL2Uyb0RvYy54bWysVU1v2zgQvRfofyB4b+TPNDaiFNkEWSya&#10;tMUmi5zHFGUJoEguSUVOf/0+krLjpr20XR9kamY0nHnz+Hj+Ydcp9iSdb40u+fRkwpnUwlSt3pb8&#10;n4ebd2ec+UC6ImW0LPmz9PzDxds354Ndy5lpjKqkY0ii/XqwJW9CsOui8KKRHfkTY6WGszauo4BX&#10;ty0qRwOyd6qYTSanxWBcZZ0R0ntYr7OTX6T8dS1F+FzXXgamSo7aQnq69NzEZ3FxTuutI9u0YiyD&#10;fqGKjlqNTQ+prikQ6137XaquFc54U4cTYbrC1HUrZOoB3Uwnr7q5b8jK1AvA8fYAk///0opPT18c&#10;a6uSz6ecaeowozsZWs0+9qH3PYMZGA3WrxF6bxEcdn+YHWa9t3sYY+u72nXxH00x+IH28wFhuQtM&#10;wHg6W83PVivOBHzzxWS2mMU0xcvX1vnwpzQdi4uSO0wwAUtPtz7k0H3IiHd10yrFnAmPbWgSZLG4&#10;5PT4Ji+YNUBtksz+2V8px54InACVKjM8oD7OFPkAB8LSL8UCiZAjl9GY+eIp3Jkqm+c5NleWM6d+&#10;tv5443n8+jc2n7//jc2nucRYz6+1Pk3Vo0UkOG79AAnm96p1WLZ79BXYRFEPpqc4srER5gUpCdIl&#10;EsVYR2mMcQul2VDy1XK2BE0ImlArwnREZ/GB11vOSG0hNiK4jKhR7eHjn2nQN1TJPMXVjzucTvb2&#10;bzv0x1tGOl6Tb3Km5Bo5rXTsRyYZGplo+iDdfVMNbKN69zehpUWGpGoj3xNAnFUtaLhMHqD1LbdH&#10;Hrnt5sDihGq2k7INjdQ8i1iPzMzhiZqHGtLbUXlFPOb5OMdV2G12SRrSGY2WjameoQCoJ54l5q24&#10;adH9LQ7OF3IQThhxGYTPeNTKYIxmXHHWGPf1R/YYDz2Dl7MBQowZ/9uTkziPf2mc2dV0sUDakF4W&#10;y/ezCMixZ3Ps0X13ZXCuIWaoLi1jfFD7Ze1M94g74zLuChdpgb1LDobl5VWICsAZ7hwhLy/TGlpt&#10;Kdzqeyv22hKn/rB7JGdHpQrQkE9mL9m0fiVYOTbyQZvLPpi6TWr2giqGEV+g81k/8p0UL5Lj9xT1&#10;cnNe/AcAAP//AwBQSwMEFAAGAAgAAAAhAEBQwq/gAAAACQEAAA8AAABkcnMvZG93bnJldi54bWxM&#10;j8tOwzAQRfdI/IM1SOxap4UkdYhTISQ2IBZtWcDOjad5EI+t2G3C32NWsBzdo3vPlNvZDOyCo+8s&#10;SVgtE2BItdUdNRLeD8+LDTAfFGk1WEIJ3+hhW11flarQdqIdXvahYbGEfKEktCG4gnNft2iUX1qH&#10;FLOTHY0K8Rwbrkc1xXIz8HWSZNyojuJCqxw+tVh/7c9GwvB5yN/6j0k0KNK+f3XuxYtUytub+fEB&#10;WMA5/MHwqx/VoYpOR3sm7dkgYbEWaURjcHcPLAIiW+XAjhKyPAFelfz/B9UPAAAA//8DAFBLAQIt&#10;ABQABgAIAAAAIQC2gziS/gAAAOEBAAATAAAAAAAAAAAAAAAAAAAAAABbQ29udGVudF9UeXBlc10u&#10;eG1sUEsBAi0AFAAGAAgAAAAhADj9If/WAAAAlAEAAAsAAAAAAAAAAAAAAAAALwEAAF9yZWxzLy5y&#10;ZWxzUEsBAi0AFAAGAAgAAAAhACxxETBCAwAAgQcAAA4AAAAAAAAAAAAAAAAALgIAAGRycy9lMm9E&#10;b2MueG1sUEsBAi0AFAAGAAgAAAAhAEBQwq/gAAAACQEAAA8AAAAAAAAAAAAAAAAAnAUAAGRycy9k&#10;b3ducmV2LnhtbFBLBQYAAAAABAAEAPMAAACpBgAAAAA=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7978BB" w:rsidRPr="004C14E3" w:rsidRDefault="007978BB" w:rsidP="001D3C1B">
                  <w:pPr>
                    <w:tabs>
                      <w:tab w:val="left" w:pos="284"/>
                      <w:tab w:val="left" w:pos="567"/>
                      <w:tab w:val="left" w:pos="9639"/>
                      <w:tab w:val="left" w:pos="9781"/>
                    </w:tabs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3 Yan etkiye yol açtığından şüphe edilen ilaç hakkındaki bilgiler: </w:t>
                  </w:r>
                  <w:r w:rsidRPr="004C14E3"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D361ED" w:rsidRPr="007978BB" w:rsidRDefault="00D361ED" w:rsidP="007978BB"/>
    <w:p w:rsidR="007C706D" w:rsidRDefault="007C706D" w:rsidP="007C706D">
      <w:pPr>
        <w:ind w:left="-284" w:right="-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Yan etkiye sebep olduğundan şüphe ettiğiniz ilaç hakkında bilgi veriniz. </w:t>
      </w:r>
    </w:p>
    <w:p w:rsidR="007978BB" w:rsidRDefault="007978BB" w:rsidP="007978BB">
      <w:pPr>
        <w:ind w:left="-284"/>
        <w:rPr>
          <w:b/>
          <w:sz w:val="24"/>
          <w:szCs w:val="24"/>
        </w:rPr>
      </w:pPr>
      <w:r>
        <w:rPr>
          <w:b/>
          <w:sz w:val="24"/>
          <w:szCs w:val="24"/>
        </w:rPr>
        <w:t>*</w:t>
      </w:r>
      <w:r w:rsidRPr="007978BB">
        <w:rPr>
          <w:b/>
          <w:sz w:val="24"/>
          <w:szCs w:val="24"/>
        </w:rPr>
        <w:t xml:space="preserve">İlacın Adı: </w:t>
      </w:r>
    </w:p>
    <w:p w:rsidR="007978BB" w:rsidRPr="00EE2DB6" w:rsidRDefault="007978BB" w:rsidP="007978BB">
      <w:pPr>
        <w:ind w:left="-284"/>
        <w:rPr>
          <w:sz w:val="24"/>
          <w:szCs w:val="24"/>
        </w:rPr>
      </w:pPr>
      <w:r w:rsidRPr="00EE2DB6">
        <w:rPr>
          <w:sz w:val="24"/>
          <w:szCs w:val="24"/>
        </w:rPr>
        <w:t xml:space="preserve">Dozu (örneğin 100 mg tablet, günde 3 defa) : </w:t>
      </w:r>
    </w:p>
    <w:p w:rsidR="007C706D" w:rsidRPr="00EE2DB6" w:rsidRDefault="007C706D" w:rsidP="007C706D">
      <w:pPr>
        <w:ind w:left="-284"/>
        <w:rPr>
          <w:sz w:val="24"/>
          <w:szCs w:val="24"/>
        </w:rPr>
      </w:pPr>
      <w:r w:rsidRPr="00EE2DB6">
        <w:rPr>
          <w:sz w:val="24"/>
          <w:szCs w:val="24"/>
        </w:rPr>
        <w:t xml:space="preserve">İlacın kullanım nedeni: </w:t>
      </w:r>
      <w:r w:rsidR="001D3C1B" w:rsidRPr="00EE2DB6">
        <w:rPr>
          <w:sz w:val="24"/>
          <w:szCs w:val="24"/>
        </w:rPr>
        <w:t xml:space="preserve">  </w:t>
      </w:r>
    </w:p>
    <w:p w:rsidR="007C706D" w:rsidRPr="00EE2DB6" w:rsidRDefault="007C706D" w:rsidP="007C706D">
      <w:pPr>
        <w:tabs>
          <w:tab w:val="left" w:pos="4856"/>
        </w:tabs>
        <w:ind w:left="-284"/>
        <w:rPr>
          <w:sz w:val="24"/>
          <w:szCs w:val="24"/>
        </w:rPr>
      </w:pPr>
      <w:r w:rsidRPr="00EE2DB6">
        <w:rPr>
          <w:sz w:val="24"/>
          <w:szCs w:val="24"/>
        </w:rPr>
        <w:t xml:space="preserve">Başlama tarihi:                     </w:t>
      </w:r>
      <w:r w:rsidR="001D3C1B" w:rsidRPr="00EE2DB6">
        <w:rPr>
          <w:sz w:val="24"/>
          <w:szCs w:val="24"/>
        </w:rPr>
        <w:t xml:space="preserve">                                      </w:t>
      </w:r>
      <w:r w:rsidRPr="00EE2DB6">
        <w:rPr>
          <w:sz w:val="24"/>
          <w:szCs w:val="24"/>
        </w:rPr>
        <w:t xml:space="preserve"> </w:t>
      </w:r>
      <w:r w:rsidR="001D3C1B" w:rsidRPr="00EE2DB6">
        <w:rPr>
          <w:sz w:val="24"/>
          <w:szCs w:val="24"/>
        </w:rPr>
        <w:t xml:space="preserve"> </w:t>
      </w:r>
      <w:r w:rsidRPr="00EE2DB6">
        <w:rPr>
          <w:sz w:val="24"/>
          <w:szCs w:val="24"/>
        </w:rPr>
        <w:t>Bitiş tarihi:</w:t>
      </w:r>
    </w:p>
    <w:p w:rsidR="007C706D" w:rsidRPr="00EE2DB6" w:rsidRDefault="008F7329" w:rsidP="00EE2DB6">
      <w:pPr>
        <w:tabs>
          <w:tab w:val="left" w:pos="4856"/>
          <w:tab w:val="left" w:pos="7133"/>
        </w:tabs>
        <w:ind w:left="-284"/>
        <w:rPr>
          <w:noProof/>
          <w:sz w:val="24"/>
          <w:szCs w:val="24"/>
          <w:lang w:eastAsia="tr-TR"/>
        </w:rPr>
      </w:pPr>
      <w:r>
        <w:rPr>
          <w:noProof/>
          <w:sz w:val="24"/>
          <w:szCs w:val="24"/>
          <w:lang w:eastAsia="tr-TR"/>
        </w:rPr>
        <w:pict>
          <v:rect id="Dikdörtgen 33" o:spid="_x0000_s1038" style="position:absolute;left:0;text-align:left;margin-left:332.5pt;margin-top:1.15pt;width:8.35pt;height:10.85pt;z-index:251703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W2fdgIAAO0EAAAOAAAAZHJzL2Uyb0RvYy54bWysVMlu2zAQvRfoPxC8N5L3xrAcGDFcFAgS&#10;A0mRM02RElGKZIe0ZffD+gP9sQ4pxVmaU1Ef6Nk4y+MbLa6OjSYHAV5ZU9DBRU6JMNyWylQF/faw&#10;+fSZEh+YKZm2RhT0JDy9Wn78sGjdXAxtbXUpgGAS4+etK2gdgptnmee1aJi/sE4YdEoLDQuoQpWV&#10;wFrM3uhsmOfTrLVQOrBceI/Wdeeky5RfSsHDnZReBKILir2FdEI6d/HMlgs2r4C5WvG+DfYPXTRM&#10;GSx6TrVmgZE9qL9SNYqD9VaGC26bzEqpuEgz4DSD/M009zVzIs2C4Hh3hsn/v7T89rAFosqCjkaU&#10;GNbgG63V9/L3LwiVMAStCFHr/Bwj790Wes2jGOc9SmjiP05CjgnW0xlWcQyEo3GQT/PxhBKOrsFo&#10;NrucxJzZ82UHPnwRtiFRKCjgqyUw2eHGhy70KSTW8larcqO0TsrJX2sgB4YPjLwobUuJZj6gsaCb&#10;9OurvbqmDWkLOpyMc2QFZ8g8qVlAsXGIhTcVJUxXSGkeIPXy6raHaneuupldTsfT94rEptfM1113&#10;KUMfpk3sXSSC9jNGjDtUo7Sz5QkfBmzHWO/4RmG2G5xsywApim3j2oU7PKS2OIvtJUpqCz/fs8d4&#10;ZA56KWmR8jjnjz0DgYB9Ncipy8F4HHckKePJbIgKvPTsXnrMvrm2CPoAF9zxJMb4oJ9ECbZ5xO1c&#10;xaroYoZj7Q7RXrkO3SrifnOxWqUw3AvHwo25dzwmjzhFHB+Ojwxcz5CA1Lq1T+vB5m+I0sXGm8au&#10;9sFKlVj0jCuyLyq4U4mH/f7HpX2pp6jnr9TyDwAAAP//AwBQSwMEFAAGAAgAAAAhAFMS6kXcAAAA&#10;CAEAAA8AAABkcnMvZG93bnJldi54bWxMj8FOwzAQRO9I/IO1SNyo0wKhDXEqBOIIEqGH9ubGWyfC&#10;Xkexk4a/ZznBcTSjmTfldvZOTDjELpCC5SIDgdQE05FVsPt8vVmDiEmT0S4QKvjGCNvq8qLUhQln&#10;+sCpTlZwCcVCK2hT6gspY9Oi13EReiT2TmHwOrEcrDSDPnO5d3KVZbn0uiNeaHWPzy02X/XoFby8&#10;2c20d7vk6DSP0h7Gut68K3V9NT89gkg4p78w/OIzOlTMdAwjmSicgjy/5y9JweoWBPv5evkA4sj6&#10;LgNZlfL/geoHAAD//wMAUEsBAi0AFAAGAAgAAAAhALaDOJL+AAAA4QEAABMAAAAAAAAAAAAAAAAA&#10;AAAAAFtDb250ZW50X1R5cGVzXS54bWxQSwECLQAUAAYACAAAACEAOP0h/9YAAACUAQAACwAAAAAA&#10;AAAAAAAAAAAvAQAAX3JlbHMvLnJlbHNQSwECLQAUAAYACAAAACEA3VFtn3YCAADtBAAADgAAAAAA&#10;AAAAAAAAAAAuAgAAZHJzL2Uyb0RvYy54bWxQSwECLQAUAAYACAAAACEAUxLqRdwAAAAIAQAADwAA&#10;AAAAAAAAAAAAAADQBAAAZHJzL2Rvd25yZXYueG1sUEsFBgAAAAAEAAQA8wAAANkFAAAAAA==&#10;" fillcolor="window" strokecolor="#f79646" strokeweight="2pt"/>
        </w:pict>
      </w:r>
      <w:r>
        <w:rPr>
          <w:noProof/>
          <w:sz w:val="24"/>
          <w:szCs w:val="24"/>
          <w:lang w:eastAsia="tr-TR"/>
        </w:rPr>
        <w:pict>
          <v:rect id="Dikdörtgen 32" o:spid="_x0000_s1037" style="position:absolute;left:0;text-align:left;margin-left:231.8pt;margin-top:0;width:8.35pt;height:10.85pt;z-index:2517012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qqydwIAAO0EAAAOAAAAZHJzL2Uyb0RvYy54bWysVEtu2zAQ3RfoHQjuG8mOP41hOTBiuCgQ&#10;JAaSImuaIiWiFMkOacvuwXqBXqxDSrGTNKuiXtDz43we32h+fWg02QvwypqCDi5ySoThtlSmKui3&#10;x/Wnz5T4wEzJtDWioEfh6fXi44d562ZiaGurSwEEkxg/a11B6xDcLMs8r0XD/IV1wqBTWmhYQBWq&#10;rATWYvZGZ8M8n2SthdKB5cJ7tK46J12k/FIKHu6l9CIQXVDsLaQT0rmNZ7aYs1kFzNWK922wf+ii&#10;Ycpg0VOqFQuM7ED9lapRHKy3Mlxw22RWSsVFmgGnGeRvpnmomRNpFgTHuxNM/v+l5Xf7DRBVFvRy&#10;SIlhDb7RSn0vf/+CUAlD0IoQtc7PMPLBbaDXPIpx3oOEJv7jJOSQYD2eYBWHQDgaB/kkH40p4ega&#10;XE6nV+OYMztfduDDF2EbEoWCAr5aApPtb33oQp9DYi1vtSrXSuukHP2NBrJn+MDIi9K2lGjmAxoL&#10;uk6/vtqra9qQtqDD8ShHVnCGzJOaBRQbh1h4U1HCdIWU5gFSL69ue6i2p6rr6dVkNHmvSGx6xXzd&#10;dZcy9GHaxN5FImg/Y8S4QzVKW1se8WHAdoz1jq8VZrvFyTYMkKLYNq5duMdDaouz2F6ipLbw8z17&#10;jEfmoJeSFimPc/7YMRAI2FeDnLoajEZxR5IyGk+HqMBLz/alx+yaG4ugD3DBHU9ijA/6WZRgmyfc&#10;zmWsii5mONbuEO2Vm9CtIu43F8tlCsO9cCzcmgfHY/KIU8Tx8fDEwPUMCUitO/u8Hmz2hihdbLxp&#10;7HIXrFSJRWdckX1RwZ1KPOz3Py7tSz1Fnb9Siz8AAAD//wMAUEsDBBQABgAIAAAAIQABGPrk3AAA&#10;AAcBAAAPAAAAZHJzL2Rvd25yZXYueG1sTI/NTsMwEITvSLyDtUjcqNMfhTbEqRCII0iEHuDmxlsn&#10;wl5HsZOGt2c50eNoRjPflPvZOzHhELtACpaLDARSE0xHVsHh4+VuCyImTUa7QKjgByPsq+urUhcm&#10;nOkdpzpZwSUUC62gTakvpIxNi17HReiR2DuFwevEcrDSDPrM5d7JVZbl0uuOeKHVPT612HzXo1fw&#10;/Gp306c7JEeneZT2a6zr3ZtStzfz4wOIhHP6D8MfPqNDxUzHMJKJwinY5Oucowr4EdubbbYGcVSw&#10;Wt6DrEp5yV/9AgAA//8DAFBLAQItABQABgAIAAAAIQC2gziS/gAAAOEBAAATAAAAAAAAAAAAAAAA&#10;AAAAAABbQ29udGVudF9UeXBlc10ueG1sUEsBAi0AFAAGAAgAAAAhADj9If/WAAAAlAEAAAsAAAAA&#10;AAAAAAAAAAAALwEAAF9yZWxzLy5yZWxzUEsBAi0AFAAGAAgAAAAhAOPiqrJ3AgAA7QQAAA4AAAAA&#10;AAAAAAAAAAAALgIAAGRycy9lMm9Eb2MueG1sUEsBAi0AFAAGAAgAAAAhAAEY+uTcAAAABwEAAA8A&#10;AAAAAAAAAAAAAAAA0QQAAGRycy9kb3ducmV2LnhtbFBLBQYAAAAABAAEAPMAAADaBQAAAAA=&#10;" fillcolor="window" strokecolor="#f79646" strokeweight="2pt"/>
        </w:pict>
      </w:r>
      <w:r w:rsidR="007C706D" w:rsidRPr="00EE2DB6">
        <w:rPr>
          <w:sz w:val="24"/>
          <w:szCs w:val="24"/>
        </w:rPr>
        <w:t>Yan etki nedeniyle ilaç kullanımı kesildi mi?</w:t>
      </w:r>
      <w:r w:rsidR="007C706D" w:rsidRPr="00EE2DB6">
        <w:rPr>
          <w:noProof/>
          <w:sz w:val="24"/>
          <w:szCs w:val="24"/>
          <w:lang w:eastAsia="tr-TR"/>
        </w:rPr>
        <w:t xml:space="preserve">          </w:t>
      </w:r>
      <w:r w:rsidR="00EE2DB6">
        <w:rPr>
          <w:noProof/>
          <w:sz w:val="24"/>
          <w:szCs w:val="24"/>
          <w:lang w:eastAsia="tr-TR"/>
        </w:rPr>
        <w:t xml:space="preserve">   </w:t>
      </w:r>
      <w:r w:rsidR="007C706D" w:rsidRPr="00EE2DB6">
        <w:rPr>
          <w:noProof/>
          <w:sz w:val="24"/>
          <w:szCs w:val="24"/>
          <w:lang w:eastAsia="tr-TR"/>
        </w:rPr>
        <w:t xml:space="preserve">     Evet                              Hayır</w:t>
      </w:r>
    </w:p>
    <w:p w:rsidR="007C706D" w:rsidRPr="00697196" w:rsidRDefault="001D3C1B" w:rsidP="00697196">
      <w:pPr>
        <w:spacing w:after="0" w:line="240" w:lineRule="auto"/>
        <w:ind w:left="-284" w:right="-851"/>
        <w:rPr>
          <w:sz w:val="24"/>
          <w:szCs w:val="24"/>
        </w:rPr>
      </w:pPr>
      <w:r>
        <w:rPr>
          <w:b/>
          <w:noProof/>
          <w:sz w:val="24"/>
          <w:szCs w:val="24"/>
          <w:lang w:eastAsia="tr-TR"/>
        </w:rPr>
        <w:t>Eş zamanlı olarak</w:t>
      </w:r>
      <w:r w:rsidR="007C706D">
        <w:rPr>
          <w:b/>
          <w:noProof/>
          <w:sz w:val="24"/>
          <w:szCs w:val="24"/>
          <w:lang w:eastAsia="tr-TR"/>
        </w:rPr>
        <w:t xml:space="preserve"> kullanılan başka ilaçlar var</w:t>
      </w:r>
      <w:r>
        <w:rPr>
          <w:b/>
          <w:noProof/>
          <w:sz w:val="24"/>
          <w:szCs w:val="24"/>
          <w:lang w:eastAsia="tr-TR"/>
        </w:rPr>
        <w:t xml:space="preserve"> mı? </w:t>
      </w:r>
      <w:r w:rsidRPr="00697196">
        <w:rPr>
          <w:noProof/>
          <w:sz w:val="24"/>
          <w:szCs w:val="24"/>
          <w:lang w:eastAsia="tr-TR"/>
        </w:rPr>
        <w:t>Vars</w:t>
      </w:r>
      <w:r w:rsidR="007C706D" w:rsidRPr="00697196">
        <w:rPr>
          <w:noProof/>
          <w:sz w:val="24"/>
          <w:szCs w:val="24"/>
          <w:lang w:eastAsia="tr-TR"/>
        </w:rPr>
        <w:t xml:space="preserve">a lütfen bu ilaçlar hakkında </w:t>
      </w:r>
      <w:r w:rsidRPr="00697196">
        <w:rPr>
          <w:noProof/>
          <w:sz w:val="24"/>
          <w:szCs w:val="24"/>
          <w:lang w:eastAsia="tr-TR"/>
        </w:rPr>
        <w:t>da</w:t>
      </w:r>
      <w:r w:rsidR="007C706D" w:rsidRPr="00697196">
        <w:rPr>
          <w:noProof/>
          <w:sz w:val="24"/>
          <w:szCs w:val="24"/>
          <w:lang w:eastAsia="tr-TR"/>
        </w:rPr>
        <w:t xml:space="preserve"> bilgi veriniz</w:t>
      </w:r>
      <w:r w:rsidRPr="00697196">
        <w:rPr>
          <w:noProof/>
          <w:sz w:val="24"/>
          <w:szCs w:val="24"/>
          <w:lang w:eastAsia="tr-TR"/>
        </w:rPr>
        <w:t>.</w:t>
      </w:r>
      <w:r w:rsidRPr="00697196">
        <w:rPr>
          <w:sz w:val="24"/>
          <w:szCs w:val="24"/>
        </w:rPr>
        <w:t xml:space="preserve"> Birden çok ilaç için bilgi vermek isterseniz sayfa ilave edebilirsiniz. </w:t>
      </w:r>
      <w:r w:rsidR="0009479A" w:rsidRPr="00697196">
        <w:rPr>
          <w:sz w:val="24"/>
          <w:szCs w:val="24"/>
        </w:rPr>
        <w:t>Kullanılan bitkisel ürün ya da alternatif tedaviler varsa bunlarla ilgili detayları da lütfen belirtiniz.</w:t>
      </w:r>
    </w:p>
    <w:p w:rsidR="00EE2DB6" w:rsidRDefault="00EE2DB6" w:rsidP="00EE2DB6">
      <w:pPr>
        <w:spacing w:after="0"/>
        <w:ind w:left="-284" w:right="-851"/>
        <w:rPr>
          <w:b/>
          <w:sz w:val="24"/>
          <w:szCs w:val="24"/>
        </w:rPr>
      </w:pPr>
    </w:p>
    <w:p w:rsidR="001D3C1B" w:rsidRDefault="001D3C1B" w:rsidP="007C706D">
      <w:pPr>
        <w:tabs>
          <w:tab w:val="left" w:pos="4856"/>
          <w:tab w:val="left" w:pos="7133"/>
        </w:tabs>
        <w:ind w:left="-284"/>
        <w:rPr>
          <w:b/>
          <w:noProof/>
          <w:sz w:val="24"/>
          <w:szCs w:val="24"/>
          <w:lang w:eastAsia="tr-TR"/>
        </w:rPr>
      </w:pPr>
      <w:r>
        <w:rPr>
          <w:b/>
          <w:noProof/>
          <w:sz w:val="24"/>
          <w:szCs w:val="24"/>
          <w:lang w:eastAsia="tr-TR"/>
        </w:rPr>
        <w:t xml:space="preserve">Diğer ilacın adı: </w:t>
      </w:r>
    </w:p>
    <w:p w:rsidR="001D3C1B" w:rsidRDefault="001D3C1B" w:rsidP="001D3C1B">
      <w:pPr>
        <w:ind w:left="-284"/>
        <w:rPr>
          <w:b/>
          <w:sz w:val="24"/>
          <w:szCs w:val="24"/>
        </w:rPr>
      </w:pPr>
      <w:r w:rsidRPr="00EE2DB6">
        <w:rPr>
          <w:sz w:val="24"/>
          <w:szCs w:val="24"/>
        </w:rPr>
        <w:t>Dozu</w:t>
      </w:r>
      <w:r>
        <w:rPr>
          <w:b/>
          <w:sz w:val="24"/>
          <w:szCs w:val="24"/>
        </w:rPr>
        <w:t xml:space="preserve"> </w:t>
      </w:r>
      <w:r w:rsidRPr="007978BB">
        <w:rPr>
          <w:sz w:val="24"/>
          <w:szCs w:val="24"/>
        </w:rPr>
        <w:t>(örneğin 100 mg tablet, günde 3 defa)</w:t>
      </w:r>
      <w:r>
        <w:rPr>
          <w:b/>
          <w:sz w:val="24"/>
          <w:szCs w:val="24"/>
        </w:rPr>
        <w:t xml:space="preserve"> : </w:t>
      </w:r>
    </w:p>
    <w:p w:rsidR="001D3C1B" w:rsidRPr="00EE2DB6" w:rsidRDefault="001D3C1B" w:rsidP="001D3C1B">
      <w:pPr>
        <w:ind w:left="-284"/>
        <w:rPr>
          <w:sz w:val="24"/>
          <w:szCs w:val="24"/>
        </w:rPr>
      </w:pPr>
      <w:r w:rsidRPr="00EE2DB6">
        <w:rPr>
          <w:sz w:val="24"/>
          <w:szCs w:val="24"/>
        </w:rPr>
        <w:t xml:space="preserve">İlacın kullanım nedeni: </w:t>
      </w:r>
    </w:p>
    <w:p w:rsidR="001D3C1B" w:rsidRPr="00EE2DB6" w:rsidRDefault="001D3C1B" w:rsidP="001D3C1B">
      <w:pPr>
        <w:tabs>
          <w:tab w:val="left" w:pos="4536"/>
          <w:tab w:val="left" w:pos="4856"/>
        </w:tabs>
        <w:ind w:left="-284"/>
        <w:rPr>
          <w:sz w:val="24"/>
          <w:szCs w:val="24"/>
        </w:rPr>
      </w:pPr>
      <w:r w:rsidRPr="00EE2DB6">
        <w:rPr>
          <w:sz w:val="24"/>
          <w:szCs w:val="24"/>
        </w:rPr>
        <w:t>Başlama tarihi:                                                             Bitiş tarihi:</w:t>
      </w:r>
    </w:p>
    <w:p w:rsidR="00893DCA" w:rsidRPr="00EE2DB6" w:rsidRDefault="008F7329" w:rsidP="00893DCA">
      <w:pPr>
        <w:tabs>
          <w:tab w:val="left" w:pos="4856"/>
          <w:tab w:val="left" w:pos="7133"/>
        </w:tabs>
        <w:ind w:left="-284"/>
        <w:rPr>
          <w:noProof/>
          <w:sz w:val="24"/>
          <w:szCs w:val="24"/>
          <w:lang w:eastAsia="tr-TR"/>
        </w:rPr>
      </w:pPr>
      <w:r>
        <w:rPr>
          <w:noProof/>
          <w:sz w:val="24"/>
          <w:szCs w:val="24"/>
          <w:lang w:eastAsia="tr-TR"/>
        </w:rPr>
        <w:pict>
          <v:rect id="Dikdörtgen 37" o:spid="_x0000_s1036" style="position:absolute;left:0;text-align:left;margin-left:259pt;margin-top:18.4pt;width:8.35pt;height:10.85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XModwIAAO0EAAAOAAAAZHJzL2Uyb0RvYy54bWysVEtu2zAQ3RfoHQjuG8mOP41hOTBiuCgQ&#10;JAaSImuaIiWiFMkOacvuwXqBXqxDSrGTNKuiXtDz43we32h+fWg02QvwypqCDi5ySoThtlSmKui3&#10;x/Wnz5T4wEzJtDWioEfh6fXi44d562ZiaGurSwEEkxg/a11B6xDcLMs8r0XD/IV1wqBTWmhYQBWq&#10;rATWYvZGZ8M8n2SthdKB5cJ7tK46J12k/FIKHu6l9CIQXVDsLaQT0rmNZ7aYs1kFzNWK922wf+ii&#10;Ycpg0VOqFQuM7ED9lapRHKy3Mlxw22RWSsVFmgGnGeRvpnmomRNpFgTHuxNM/v+l5Xf7DRBVFvRy&#10;SolhDb7RSn0vf/+CUAlD0IoQtc7PMPLBbaDXPIpx3oOEJv7jJOSQYD2eYBWHQDgaB/kkH40p4ega&#10;XE6nV+OYMztfduDDF2EbEoWCAr5aApPtb33oQp9DYi1vtSrXSuukHP2NBrJn+MDIi9K2lGjmAxoL&#10;uk6/vtqra9qQtqDD8ShHVnCGzJOaBRQbh1h4U1HCdIWU5gFSL69ue6i2p6rr6dVkNHmvSGx6xXzd&#10;dZcy9GHaxN5FImg/Y8S4QzVKW1se8WHAdoz1jq8VZrvFyTYMkKLYNq5duMdDaouz2F6ipLbw8z17&#10;jEfmoJeSFimPc/7YMRAI2FeDnLoajEZxR5IyGk+HqMBLz/alx+yaG4ugD3DBHU9ijA/6WZRgmyfc&#10;zmWsii5mONbuEO2Vm9CtIu43F8tlCsO9cCzcmgfHY/KIU8Tx8fDEwPUMCUitO/u8Hmz2hihdbLxp&#10;7HIXrFSJRWdckX1RwZ1KPOz3Py7tSz1Fnb9Siz8AAAD//wMAUEsDBBQABgAIAAAAIQCgmKe83gAA&#10;AAkBAAAPAAAAZHJzL2Rvd25yZXYueG1sTI/BTsMwDIbvSLxDZCRuLB2jo+uaTgjEESTKDuyWtV5a&#10;kThVk3bl7TEndrPlX7+/r9jNzooJh9B5UrBcJCCQat90ZBTsP1/vMhAhamq09YQKfjDArry+KnTe&#10;+DN94FRFI7iEQq4VtDH2uZShbtHpsPA9Et9OfnA68joY2Qz6zOXOyvskWUunO+IPre7xucX6uxqd&#10;gpc3s5m+7D5aOs2jNIexqjbvSt3ezE9bEBHn+B+GP3xGh5KZjn6kJgirIF1m7BIVrNaswIF09fAI&#10;4shDloIsC3lpUP4CAAD//wMAUEsBAi0AFAAGAAgAAAAhALaDOJL+AAAA4QEAABMAAAAAAAAAAAAA&#10;AAAAAAAAAFtDb250ZW50X1R5cGVzXS54bWxQSwECLQAUAAYACAAAACEAOP0h/9YAAACUAQAACwAA&#10;AAAAAAAAAAAAAAAvAQAAX3JlbHMvLnJlbHNQSwECLQAUAAYACAAAACEAJZ1zKHcCAADtBAAADgAA&#10;AAAAAAAAAAAAAAAuAgAAZHJzL2Uyb0RvYy54bWxQSwECLQAUAAYACAAAACEAoJinvN4AAAAJAQAA&#10;DwAAAAAAAAAAAAAAAADRBAAAZHJzL2Rvd25yZXYueG1sUEsFBgAAAAAEAAQA8wAAANwFAAAAAA==&#10;" fillcolor="window" strokecolor="#f79646" strokeweight="2pt"/>
        </w:pict>
      </w:r>
      <w:r>
        <w:rPr>
          <w:noProof/>
          <w:sz w:val="24"/>
          <w:szCs w:val="24"/>
          <w:lang w:eastAsia="tr-TR"/>
        </w:rPr>
        <w:pict>
          <v:rect id="Dikdörtgen 35" o:spid="_x0000_s1035" style="position:absolute;left:0;text-align:left;margin-left:176.65pt;margin-top:18.25pt;width:8.35pt;height:10.85pt;z-index:2517053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/xzeAIAAO0EAAAOAAAAZHJzL2Uyb0RvYy54bWysVElu2zAU3RfoHQjuG8mOYzdG5MCI4aJA&#10;kARIiqxpipSEUiRL0pbdg/UCvVgfKcUZmlVRL+g/8Q+P7+vict8qshPON0YXdHSSUyI0N2Wjq4J+&#10;e1h/+kyJD0yXTBktCnoQnl4uPn646OxcjE1tVCkcQRLt550taB2CnWeZ57VomT8xVmg4pXEtC1Bd&#10;lZWOdcjeqmyc59OsM660znDhPayr3kkXKb+UgodbKb0IRBUUvYV0unRu4pktLti8cszWDR/aYP/Q&#10;RcsajaLHVCsWGNm65q9UbcOd8UaGE27azEjZcJFmwDSj/M009zWzIs0CcLw9wuT/X1p+s7tzpCkL&#10;enpGiWYt3mjVfC9//3KhEprACog66+eIvLd3btA8xDjvXro2/mMSsk+wHo6win0gHMZRPs0nyM7h&#10;Gp3OZucpZ/Z82TofvgjTkigU1OHVEphsd+0DCiL0KSTW8kY15bpRKikHf6Uc2TE8MHhRmo4SxXyA&#10;saDr9IsTIMWra0qTrqDjs0kOVnAG5knFAsTWAguvK0qYqkBpHlzq5dVt76rNsep6dj6dTN8rEpte&#10;MV/33aUMQ5jSsXeRCDrMGDHuUY3SxpQHPIwzPWO95esG2a4x2R1zoCjaxtqFWxxSGcxiBomS2rif&#10;79ljPJgDLyUdKI85f2yZEwDsqwanzkeTSdyRpEzOZmMo7qVn89Kjt+2VAegjLLjlSYzxQT2J0pn2&#10;Edu5jFXhYpqjdo/ooFyFfhWx31wslykMe2FZuNb3lsfkEaeI48P+kTk7MCSAWjfmaT3Y/A1R+th4&#10;U5vlNhjZJBY94wo+RAU7lZgx7H9c2pd6inr+Si3+AAAA//8DAFBLAwQUAAYACAAAACEAUoZS9N0A&#10;AAAJAQAADwAAAGRycy9kb3ducmV2LnhtbEyPwU7DMAyG70i8Q2QkbixlVcdWmk4IxBEkyg5wyxov&#10;rUicqkm78vaYE9xs+dPv76/2i3dixjH2gRTcrjIQSG0wPVkFh/fnmy2ImDQZ7QKhgm+MsK8vLypd&#10;mnCmN5ybZAWHUCy1gi6loZQyth16HVdhQOLbKYxeJ15HK82ozxzunVxn2UZ63RN/6PSAjx22X83k&#10;FTy92N384Q7J0WmZpP2cmmb3qtT11fJwDyLhkv5g+NVndajZ6RgmMlE4BXmR54zysClAMJDfZVzu&#10;qKDYrkHWlfzfoP4BAAD//wMAUEsBAi0AFAAGAAgAAAAhALaDOJL+AAAA4QEAABMAAAAAAAAAAAAA&#10;AAAAAAAAAFtDb250ZW50X1R5cGVzXS54bWxQSwECLQAUAAYACAAAACEAOP0h/9YAAACUAQAACwAA&#10;AAAAAAAAAAAAAAAvAQAAX3JlbHMvLnJlbHNQSwECLQAUAAYACAAAACEAWfv8c3gCAADtBAAADgAA&#10;AAAAAAAAAAAAAAAuAgAAZHJzL2Uyb0RvYy54bWxQSwECLQAUAAYACAAAACEAUoZS9N0AAAAJAQAA&#10;DwAAAAAAAAAAAAAAAADSBAAAZHJzL2Rvd25yZXYueG1sUEsFBgAAAAAEAAQA8wAAANwFAAAAAA==&#10;" fillcolor="window" strokecolor="#f79646" strokeweight="2pt"/>
        </w:pict>
      </w:r>
      <w:r>
        <w:rPr>
          <w:noProof/>
          <w:sz w:val="24"/>
          <w:szCs w:val="24"/>
          <w:lang w:eastAsia="tr-TR"/>
        </w:rPr>
        <w:pict>
          <v:rect id="Dikdörtgen 36" o:spid="_x0000_s1034" style="position:absolute;left:0;text-align:left;margin-left:95.45pt;margin-top:18.25pt;width:8.35pt;height:10.85pt;z-index:2517073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rQFeAIAAO0EAAAOAAAAZHJzL2Uyb0RvYy54bWysVMlu2zAQvRfoPxC8N5IdL40ROTBiuCgQ&#10;pAGSImeaIiWi3DqkLbsf1h/oj3VIKc7Snor6QM/GWR7f6PLqYDTZCwjK2YqOzkpKhOWuVrap6NeH&#10;zYePlITIbM20s6KiRxHo1fL9u8vOL8TYtU7XAggmsWHR+Yq2MfpFUQTeCsPCmfPColM6MCyiCk1R&#10;A+swu9HFuCxnReeg9uC4CAGt695Jlzm/lILHL1IGEYmuKPYW8wn53KazWF6yRQPMt4oPbbB/6MIw&#10;ZbHoKdWaRUZ2oP5IZRQHF5yMZ9yZwkmpuMgz4DSj8s009y3zIs+C4AR/gin8v7T8dn8HRNUVPZ9R&#10;YpnBN1qrb/WvnxAbYQlaEaLOhwVG3vs7GLSAYpr3IMGkf5yEHDKsxxOs4hAJR+OonJWTKSUcXaPz&#10;+fximnIWz5c9hPhJOEOSUFHAV8tgsv1NiH3oU0iqFZxW9UZpnZVjuNZA9gwfGHlRu44SzUJEY0U3&#10;+TdUe3VNW9JVdDydlMgKzpB5UrOIovGIRbANJUw3SGkeIffy6naAZnuquplfzCYZJhzpVVhqes1C&#10;23eXXUMv2qbeRSboMGPCuEc1SVtXH/FhwPWMDZ5vFGa7wcnuGCBFsW1cu/gFD6kdzuIGiZLWwY+/&#10;2VM8Mge9lHRIeZzz+46BQMA+W+TUxWgySTuSlcl0PkYFXnq2Lz12Z64dgj7CBfc8iyk+6idRgjOP&#10;uJ2rVBVdzHKs3SM6KNexX0Xcby5WqxyGe+FZvLH3nqfkCaeE48PhkYEfGBKRWrfuaT3Y4g1R+th0&#10;07rVLjqpMouecUX2JQV3KvNw2P+0tC/1HPX8lVr+BgAA//8DAFBLAwQUAAYACAAAACEArqek3d0A&#10;AAAJAQAADwAAAGRycy9kb3ducmV2LnhtbEyPwU7DMBBE70j8g7VI3KhNUEOTxqkQiCNIhB7g5sZb&#10;J6q9jmInDX+POdHjaJ9m3la7xVk24xh6TxLuVwIYUut1T0bC/vP1bgMsREVaWU8o4QcD7Orrq0qV&#10;2p/pA+cmGpZKKJRKQhfjUHIe2g6dCis/IKXb0Y9OxRRHw/WozqncWZ4JkXOnekoLnRrwucP21ExO&#10;wsubKeYvu4+WjsvEzffUNMW7lLc3y9MWWMQl/sPwp5/UoU5OBz+RDsymXIgioRIe8jWwBGTiMQd2&#10;kLDeZMDril9+UP8CAAD//wMAUEsBAi0AFAAGAAgAAAAhALaDOJL+AAAA4QEAABMAAAAAAAAAAAAA&#10;AAAAAAAAAFtDb250ZW50X1R5cGVzXS54bWxQSwECLQAUAAYACAAAACEAOP0h/9YAAACUAQAACwAA&#10;AAAAAAAAAAAAAAAvAQAAX3JlbHMvLnJlbHNQSwECLQAUAAYACAAAACEAGy60BXgCAADtBAAADgAA&#10;AAAAAAAAAAAAAAAuAgAAZHJzL2Uyb0RvYy54bWxQSwECLQAUAAYACAAAACEArqek3d0AAAAJAQAA&#10;DwAAAAAAAAAAAAAAAADSBAAAZHJzL2Rvd25yZXYueG1sUEsFBgAAAAAEAAQA8wAAANwFAAAAAA==&#10;" fillcolor="window" strokecolor="#f79646" strokeweight="2pt"/>
        </w:pict>
      </w:r>
      <w:r w:rsidR="0009479A" w:rsidRPr="00EE2DB6">
        <w:rPr>
          <w:noProof/>
          <w:sz w:val="24"/>
          <w:szCs w:val="24"/>
          <w:lang w:eastAsia="tr-TR"/>
        </w:rPr>
        <w:t>Bu ilacın</w:t>
      </w:r>
      <w:r w:rsidR="00FA1620">
        <w:rPr>
          <w:noProof/>
          <w:sz w:val="24"/>
          <w:szCs w:val="24"/>
          <w:lang w:eastAsia="tr-TR"/>
        </w:rPr>
        <w:t xml:space="preserve"> </w:t>
      </w:r>
      <w:r w:rsidR="0009479A" w:rsidRPr="00EE2DB6">
        <w:rPr>
          <w:noProof/>
          <w:sz w:val="24"/>
          <w:szCs w:val="24"/>
          <w:lang w:eastAsia="tr-TR"/>
        </w:rPr>
        <w:t>da raporladığınız yan etkiye</w:t>
      </w:r>
      <w:r w:rsidR="00263406" w:rsidRPr="00EE2DB6">
        <w:rPr>
          <w:noProof/>
          <w:sz w:val="24"/>
          <w:szCs w:val="24"/>
          <w:lang w:eastAsia="tr-TR"/>
        </w:rPr>
        <w:t xml:space="preserve">  </w:t>
      </w:r>
      <w:r w:rsidR="0009479A" w:rsidRPr="00EE2DB6">
        <w:rPr>
          <w:noProof/>
          <w:sz w:val="24"/>
          <w:szCs w:val="24"/>
          <w:lang w:eastAsia="tr-TR"/>
        </w:rPr>
        <w:t>sebep</w:t>
      </w:r>
      <w:r w:rsidR="00697196">
        <w:rPr>
          <w:noProof/>
          <w:sz w:val="24"/>
          <w:szCs w:val="24"/>
          <w:lang w:eastAsia="tr-TR"/>
        </w:rPr>
        <w:t xml:space="preserve"> olabileceğini düşünüyormusunuz</w:t>
      </w:r>
      <w:r w:rsidR="00893DCA" w:rsidRPr="00EE2DB6">
        <w:rPr>
          <w:noProof/>
          <w:sz w:val="24"/>
          <w:szCs w:val="24"/>
          <w:lang w:eastAsia="tr-TR"/>
        </w:rPr>
        <w:t xml:space="preserve">  (lütfen uygun kutucuğu işaretleyin)</w:t>
      </w:r>
      <w:r w:rsidR="00263406" w:rsidRPr="00EE2DB6">
        <w:rPr>
          <w:noProof/>
          <w:sz w:val="24"/>
          <w:szCs w:val="24"/>
          <w:lang w:eastAsia="tr-TR"/>
        </w:rPr>
        <w:t xml:space="preserve"> </w:t>
      </w:r>
      <w:r w:rsidR="00893DCA" w:rsidRPr="00EE2DB6">
        <w:rPr>
          <w:noProof/>
          <w:sz w:val="24"/>
          <w:szCs w:val="24"/>
          <w:lang w:eastAsia="tr-TR"/>
        </w:rPr>
        <w:t xml:space="preserve">      Evet                      Hayır                      Belki</w:t>
      </w:r>
    </w:p>
    <w:p w:rsidR="00893DCA" w:rsidRPr="00697196" w:rsidRDefault="008F7329" w:rsidP="00697196">
      <w:pPr>
        <w:tabs>
          <w:tab w:val="left" w:pos="4856"/>
          <w:tab w:val="left" w:pos="7133"/>
        </w:tabs>
        <w:ind w:left="-284"/>
        <w:rPr>
          <w:noProof/>
          <w:sz w:val="24"/>
          <w:szCs w:val="24"/>
          <w:lang w:eastAsia="tr-TR"/>
        </w:rPr>
      </w:pPr>
      <w:r>
        <w:rPr>
          <w:noProof/>
          <w:sz w:val="24"/>
          <w:szCs w:val="24"/>
          <w:lang w:eastAsia="tr-TR"/>
        </w:rPr>
        <w:pict>
          <v:rect id="Dikdörtgen 39" o:spid="_x0000_s1033" style="position:absolute;left:0;text-align:left;margin-left:332.5pt;margin-top:1.15pt;width:8.35pt;height:10.85pt;z-index:2517145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K5xdgIAAO0EAAAOAAAAZHJzL2Uyb0RvYy54bWysVMlu2zAQvRfoPxC8N5IdL7VhOTBiuCgQ&#10;JAGSImeaIiWh3DqkLbsf1h/oj3VIKXaS5lTUB3o2zvL4Rourg1ZkL8A31hR0cJFTIgy3ZWOqgn57&#10;3Hz6TIkPzJRMWSMKehSeXi0/fli0bi6GtraqFEAwifHz1hW0DsHNs8zzWmjmL6wTBp3SgmYBVaiy&#10;EliL2bXKhnk+yVoLpQPLhfdoXXdOukz5pRQ83EnpRSCqoNhbSCekcxvPbLlg8wqYqxvet8H+oQvN&#10;GoNFT6nWLDCyg+avVLrhYL2V4YJbnVkpGy7SDDjNIH8zzUPNnEizIDjenWDy/y8tv93fA2nKgl7O&#10;KDFM4xutm+/l718QKmEIWhGi1vk5Rj64e+g1j2Kc9yBBx3+chBwSrMcTrOIQCEfjIJ/kozElHF2D&#10;y+l0No45s/NlBz58EVaTKBQU8NUSmGx/40MX+hwSa3mrmnLTKJWUo79WQPYMHxh5UdqWEsV8QGNB&#10;N+nXV3t1TRnSFnQ4HuXICs6QeVKxgKJ2iIU3FSVMVUhpHiD18uq2h2p7qrqZziajyXtFYtNr5uuu&#10;u5ShD1Mm9i4SQfsZI8YdqlHa2vKIDwO2Y6x3fNNgthuc7J4BUhTbxrULd3hIZXEW20uU1BZ+vmeP&#10;8cgc9FLSIuVxzh87BgIB+2qQU7PBaBR3JCmj8XSICrz0bF96zE5fWwR9gAvueBJjfFDPogSrn3A7&#10;V7EqupjhWLtDtFeuQ7eKuN9crFYpDPfCsXBjHhyPySNOEcfHwxMD1zMkILVu7fN6sPkbonSx8aax&#10;q12wskksOuOK7IsK7lTiYb//cWlf6inq/JVa/gEAAP//AwBQSwMEFAAGAAgAAAAhAFMS6kXcAAAA&#10;CAEAAA8AAABkcnMvZG93bnJldi54bWxMj8FOwzAQRO9I/IO1SNyo0wKhDXEqBOIIEqGH9ubGWyfC&#10;Xkexk4a/ZznBcTSjmTfldvZOTDjELpCC5SIDgdQE05FVsPt8vVmDiEmT0S4QKvjGCNvq8qLUhQln&#10;+sCpTlZwCcVCK2hT6gspY9Oi13EReiT2TmHwOrEcrDSDPnO5d3KVZbn0uiNeaHWPzy02X/XoFby8&#10;2c20d7vk6DSP0h7Gut68K3V9NT89gkg4p78w/OIzOlTMdAwjmSicgjy/5y9JweoWBPv5evkA4sj6&#10;LgNZlfL/geoHAAD//wMAUEsBAi0AFAAGAAgAAAAhALaDOJL+AAAA4QEAABMAAAAAAAAAAAAAAAAA&#10;AAAAAFtDb250ZW50X1R5cGVzXS54bWxQSwECLQAUAAYACAAAACEAOP0h/9YAAACUAQAACwAAAAAA&#10;AAAAAAAAAAAvAQAAX3JlbHMvLnJlbHNQSwECLQAUAAYACAAAACEAEKiucXYCAADtBAAADgAAAAAA&#10;AAAAAAAAAAAuAgAAZHJzL2Uyb0RvYy54bWxQSwECLQAUAAYACAAAACEAUxLqRdwAAAAIAQAADwAA&#10;AAAAAAAAAAAAAADQBAAAZHJzL2Rvd25yZXYueG1sUEsFBgAAAAAEAAQA8wAAANkFAAAAAA==&#10;" fillcolor="window" strokecolor="#f79646" strokeweight="2pt"/>
        </w:pict>
      </w:r>
      <w:r>
        <w:rPr>
          <w:noProof/>
          <w:sz w:val="24"/>
          <w:szCs w:val="24"/>
          <w:lang w:eastAsia="tr-TR"/>
        </w:rPr>
        <w:pict>
          <v:rect id="Dikdörtgen 40" o:spid="_x0000_s1032" style="position:absolute;left:0;text-align:left;margin-left:231.8pt;margin-top:0;width:8.35pt;height:10.85pt;z-index:2517135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DCdQIAAO0EAAAOAAAAZHJzL2Uyb0RvYy54bWysVMlu2zAQvRfoPxC8N5JdL40ROTBiuCgQ&#10;pAGSImeaIiWi3DqkLbsf1h/oj3VIKc7SnIr6QM/GWR7f6OLyYDTZCwjK2YqOzkpKhOWuVrap6Lf7&#10;zYdPlITIbM20s6KiRxHo5fL9u4vOL8TYtU7XAggmsWHR+Yq2MfpFUQTeCsPCmfPColM6MCyiCk1R&#10;A+swu9HFuCxnReeg9uC4CAGt695Jlzm/lILHr1IGEYmuKPYW8wn53KazWF6wRQPMt4oPbbB/6MIw&#10;ZbHoKdWaRUZ2oP5KZRQHF5yMZ9yZwkmpuMgz4DSj8tU0dy3zIs+C4AR/gin8v7T8Zn8LRNUVnSA8&#10;lhl8o7X6Xv/+BbERlqAVIep8WGDknb+FQQsopnkPEkz6x0nIIcN6PMEqDpFwNI7KWTmZUsLRNfo4&#10;n59PU87i6bKHED8LZ0gSKgr4ahlMtr8OsQ99DEm1gtOq3iits3IMVxrInuEDIy9q11GiWYhorOgm&#10;/4ZqL65pS7qKjqeTEsfmDJknNYsoGo9YBNtQwnSDlOYRci8vbgdotqeqm/n5bDJ7q0hqes1C23eX&#10;Mwxh2qbeRSboMGPCuEc1SVtXH/FhwPWMDZ5vFGa7xsluGSBFsW1cu/gVD6kdzuIGiZLWwc+37Cke&#10;mYNeSjqkPM75Y8dAIGBfLHLqfDRJJIhZmUznY1TguWf73GN35soh6CNccM+zmOKjfhQlOPOA27lK&#10;VdHFLMfaPaKDchX7VcT95mK1ymG4F57Fa3vneUqecEo43h8eGPiBIRGpdeMe14MtXhGlj003rVvt&#10;opMqs+gJV2RfUnCnMg+H/U9L+1zPUU9fqeUfAAAA//8DAFBLAwQUAAYACAAAACEAARj65NwAAAAH&#10;AQAADwAAAGRycy9kb3ducmV2LnhtbEyPzU7DMBCE70i8g7VI3KjTH4U2xKkQiCNIhB7g5sZbJ8Je&#10;R7GThrdnOdHjaEYz35T72Tsx4RC7QAqWiwwEUhNMR1bB4ePlbgsiJk1Gu0Co4Acj7Kvrq1IXJpzp&#10;Hac6WcElFAutoE2pL6SMTYtex0Xokdg7hcHrxHKw0gz6zOXeyVWW5dLrjnih1T0+tdh816NX8Pxq&#10;d9OnOyRHp3mU9mus692bUrc38+MDiIRz+g/DHz6jQ8VMxzCSicIp2OTrnKMK+BHbm222BnFUsFre&#10;g6xKeclf/QIAAP//AwBQSwECLQAUAAYACAAAACEAtoM4kv4AAADhAQAAEwAAAAAAAAAAAAAAAAAA&#10;AAAAW0NvbnRlbnRfVHlwZXNdLnhtbFBLAQItABQABgAIAAAAIQA4/SH/1gAAAJQBAAALAAAAAAAA&#10;AAAAAAAAAC8BAABfcmVscy8ucmVsc1BLAQItABQABgAIAAAAIQAUiFDCdQIAAO0EAAAOAAAAAAAA&#10;AAAAAAAAAC4CAABkcnMvZTJvRG9jLnhtbFBLAQItABQABgAIAAAAIQABGPrk3AAAAAcBAAAPAAAA&#10;AAAAAAAAAAAAAM8EAABkcnMvZG93bnJldi54bWxQSwUGAAAAAAQABADzAAAA2AUAAAAA&#10;" fillcolor="window" strokecolor="#f79646" strokeweight="2pt"/>
        </w:pict>
      </w:r>
      <w:r w:rsidR="00893DCA" w:rsidRPr="00EE2DB6">
        <w:rPr>
          <w:sz w:val="24"/>
          <w:szCs w:val="24"/>
        </w:rPr>
        <w:t>Yan etki nedeniyle ilaç kullanımı kesildi mi?</w:t>
      </w:r>
      <w:r w:rsidR="00893DCA" w:rsidRPr="00EE2DB6">
        <w:rPr>
          <w:noProof/>
          <w:sz w:val="24"/>
          <w:szCs w:val="24"/>
          <w:lang w:eastAsia="tr-TR"/>
        </w:rPr>
        <w:t xml:space="preserve">         </w:t>
      </w:r>
      <w:r w:rsidR="00EE2DB6">
        <w:rPr>
          <w:noProof/>
          <w:sz w:val="24"/>
          <w:szCs w:val="24"/>
          <w:lang w:eastAsia="tr-TR"/>
        </w:rPr>
        <w:t xml:space="preserve">  </w:t>
      </w:r>
      <w:r w:rsidR="00893DCA" w:rsidRPr="00EE2DB6">
        <w:rPr>
          <w:noProof/>
          <w:sz w:val="24"/>
          <w:szCs w:val="24"/>
          <w:lang w:eastAsia="tr-TR"/>
        </w:rPr>
        <w:t xml:space="preserve">      Evet                              Hayır</w:t>
      </w:r>
    </w:p>
    <w:p w:rsidR="00893DCA" w:rsidRPr="00893DCA" w:rsidRDefault="008F7329" w:rsidP="00893DCA">
      <w:pPr>
        <w:rPr>
          <w:sz w:val="24"/>
          <w:szCs w:val="24"/>
        </w:rPr>
      </w:pPr>
      <w:r w:rsidRPr="008F7329">
        <w:rPr>
          <w:b/>
          <w:noProof/>
          <w:lang w:eastAsia="tr-TR"/>
        </w:rPr>
        <w:pict>
          <v:shape id="Metin Kutusu 38" o:spid="_x0000_s1029" type="#_x0000_t202" style="position:absolute;margin-left:-19.8pt;margin-top:10.95pt;width:500.55pt;height:26.75pt;z-index:2517114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nwSPQMAAIEHAAAOAAAAZHJzL2Uyb0RvYy54bWysVctu2zAQvBfoPxC8N7LjOA8jSpEmSFE0&#10;faBJkfOaoiwBFMmSVOT06zskZcdJc+nDB5naXS13Z4fD07frTrF76XxrdMmnexPOpBamavWq5N9v&#10;r94cc+YD6YqU0bLkD9Lzt2evX50OdiH3TWNUJR1DEu0Xgy15E4JdFIUXjezI7xkrNZy1cR0FvLpV&#10;UTkakL1Txf5kclgMxlXWGSG9h/UyO/lZyl/XUoQvde1lYKrkqC2kp0vPZXwWZ6e0WDmyTSvGMugv&#10;quio1dh0m+qSArHetb+l6lrhjDd12BOmK0xdt0KmHtDNdPKsm5uGrEy9ABxvtzD5/5dWfL7/6lhb&#10;lXyGSWnqMKNPMrSafexD73sGMzAarF8g9MYiOKzfmTVmvbF7GGPr69p18R9NMfiB9sMWYbkOTMB4&#10;OJsf7R/DJeCbzU6O9ucxTfH4tXU+vJemY3FRcocJJmDp/tqHHLoJGfGurlqlmDPhrg1NgiwWl5we&#10;3+QFswaoTZLZP/gL5dg9gROgUmWGW9THmSIf4EBY+qVYIBFy5DwaM188hU+myuZZjs2V5cypn5Xf&#10;3XgWv/6HzWdH/7D5NJcY6/m71qeperSIBLutbyHB/J61Dstqg74CmyjqwfQQRzY2wrwgJUG6RKIY&#10;6yiNMW6hNBtKfjIHNZggaEKtCNMRncUHXq84I7WC2IjgMqJGtduP/6RB31Al8xRPXu5wOtnYn3bo&#10;d7eMdLwk3+RMyTVyWunYj0wyNDLR9EG6m6Ya2FL17huhpYMMSdVGvieAOKta0HCePEDrKbdHHrnV&#10;csvihGq2k7INjdQ8jliPzMzhiZrbGtLbTnlFPOb5OMdVWC/XWRpikmhZmuoBCoB64lli3oqrFt1f&#10;4+B8JQfhhBGXQfiCR60MxmjGFWeNcT9fssd46Bm8nA0QYsz4R09O4jx+0DizJ9ODA6QN6eUA8hEB&#10;2fUsdz267y4MzvU0VZeWMT6ozbJ2prvDnXEed4WLtMDeJQfD8vIiRAXgDHeOkOfnaQ2tthSu9Y0V&#10;G22JU79d35Gzo1IFaMhns5FsWjwTrBwb+aDNeR9M3SY1e0QVw4gv0PmsH/lOihfJ7nuKerw5z34B&#10;AAD//wMAUEsDBBQABgAIAAAAIQAzWO6F4AAAAAkBAAAPAAAAZHJzL2Rvd25yZXYueG1sTI/LTsMw&#10;EEX3SPyDNUjsWieFpHWIUyEkNiAWbVnAzo2neRCPrdhtwt9jVrAc3aN7z5Tb2QzsgqPvLElIlwkw&#10;pNrqjhoJ74fnxQaYD4q0GiyhhG/0sK2ur0pVaDvRDi/70LBYQr5QEtoQXMG5r1s0yi+tQ4rZyY5G&#10;hXiODdejmmK5GfgqSXJuVEdxoVUOn1qsv/ZnI2H4PKzf+o9JNCiyvn917sWLTMrbm/nxAVjAOfzB&#10;8Ksf1aGKTkd7Ju3ZIGFxJ/KISlilAlgERJ5mwI4S1tk98Krk/z+ofgAAAP//AwBQSwECLQAUAAYA&#10;CAAAACEAtoM4kv4AAADhAQAAEwAAAAAAAAAAAAAAAAAAAAAAW0NvbnRlbnRfVHlwZXNdLnhtbFBL&#10;AQItABQABgAIAAAAIQA4/SH/1gAAAJQBAAALAAAAAAAAAAAAAAAAAC8BAABfcmVscy8ucmVsc1BL&#10;AQItABQABgAIAAAAIQDV6nwSPQMAAIEHAAAOAAAAAAAAAAAAAAAAAC4CAABkcnMvZTJvRG9jLnht&#10;bFBLAQItABQABgAIAAAAIQAzWO6F4AAAAAkBAAAPAAAAAAAAAAAAAAAAAJcFAABkcnMvZG93bnJl&#10;di54bWxQSwUGAAAAAAQABADzAAAApAYAAAAA&#10;" fillcolor="#bcbcbc">
            <v:fill color2="#ededed" rotate="t" angle="180" colors="0 #bcbcbc;22938f #d0d0d0;1 #ededed" focus="100%" type="gradient"/>
            <v:shadow on="t" color="black" opacity="24903f" origin=",.5" offset="0,.55556mm"/>
            <v:textbox>
              <w:txbxContent>
                <w:p w:rsidR="00893DCA" w:rsidRPr="004C14E3" w:rsidRDefault="00893DCA" w:rsidP="00E971B5">
                  <w:pPr>
                    <w:tabs>
                      <w:tab w:val="left" w:pos="284"/>
                      <w:tab w:val="left" w:pos="567"/>
                      <w:tab w:val="left" w:pos="9639"/>
                      <w:tab w:val="left" w:pos="9781"/>
                    </w:tabs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 xml:space="preserve">4 Yan etkiyi raporlayan kişi hakkındaki bilgiler: </w:t>
                  </w:r>
                  <w:r w:rsidRPr="004C14E3"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</w:p>
    <w:p w:rsidR="00893DCA" w:rsidRDefault="00893DCA" w:rsidP="00893DCA">
      <w:pPr>
        <w:rPr>
          <w:sz w:val="24"/>
          <w:szCs w:val="24"/>
        </w:rPr>
      </w:pPr>
    </w:p>
    <w:p w:rsidR="001D3C1B" w:rsidRPr="00893DCA" w:rsidRDefault="00893DCA" w:rsidP="00893DCA">
      <w:pPr>
        <w:ind w:left="-284"/>
        <w:rPr>
          <w:b/>
          <w:sz w:val="24"/>
          <w:szCs w:val="24"/>
        </w:rPr>
      </w:pPr>
      <w:r w:rsidRPr="00893DCA">
        <w:rPr>
          <w:b/>
          <w:sz w:val="24"/>
          <w:szCs w:val="24"/>
        </w:rPr>
        <w:t>Gerektiğinde ilave bilgi sağlamak için iletişim bilgilerinizi vermeniz bizim için önemlidir!</w:t>
      </w:r>
    </w:p>
    <w:p w:rsidR="00893DCA" w:rsidRPr="00E971B5" w:rsidRDefault="00697196" w:rsidP="00893DCA">
      <w:pPr>
        <w:ind w:left="-284"/>
        <w:rPr>
          <w:sz w:val="24"/>
          <w:szCs w:val="24"/>
        </w:rPr>
      </w:pPr>
      <w:r w:rsidRPr="00E971B5">
        <w:rPr>
          <w:sz w:val="24"/>
          <w:szCs w:val="24"/>
        </w:rPr>
        <w:t>*</w:t>
      </w:r>
      <w:r w:rsidR="00893DCA" w:rsidRPr="00E971B5">
        <w:rPr>
          <w:sz w:val="24"/>
          <w:szCs w:val="24"/>
        </w:rPr>
        <w:t xml:space="preserve">Adı Soyadı: </w:t>
      </w:r>
    </w:p>
    <w:p w:rsidR="00893DCA" w:rsidRPr="00E971B5" w:rsidRDefault="00893DCA" w:rsidP="00893DCA">
      <w:pPr>
        <w:ind w:left="-284"/>
        <w:rPr>
          <w:sz w:val="24"/>
          <w:szCs w:val="24"/>
        </w:rPr>
      </w:pPr>
      <w:r w:rsidRPr="00E971B5">
        <w:rPr>
          <w:sz w:val="24"/>
          <w:szCs w:val="24"/>
        </w:rPr>
        <w:t xml:space="preserve">Telefon:                                  </w:t>
      </w:r>
      <w:r w:rsidR="00E971B5">
        <w:rPr>
          <w:sz w:val="24"/>
          <w:szCs w:val="24"/>
        </w:rPr>
        <w:t xml:space="preserve">  </w:t>
      </w:r>
      <w:r w:rsidRPr="00E971B5">
        <w:rPr>
          <w:sz w:val="24"/>
          <w:szCs w:val="24"/>
        </w:rPr>
        <w:t xml:space="preserve">     e-posta adresi:</w:t>
      </w:r>
    </w:p>
    <w:p w:rsidR="00893DCA" w:rsidRPr="00E971B5" w:rsidRDefault="00697196" w:rsidP="00893DCA">
      <w:pPr>
        <w:ind w:left="-284"/>
        <w:rPr>
          <w:sz w:val="24"/>
          <w:szCs w:val="24"/>
        </w:rPr>
      </w:pPr>
      <w:r w:rsidRPr="00E971B5">
        <w:rPr>
          <w:sz w:val="24"/>
          <w:szCs w:val="24"/>
        </w:rPr>
        <w:t>*</w:t>
      </w:r>
      <w:r w:rsidR="00893DCA" w:rsidRPr="00E971B5">
        <w:rPr>
          <w:sz w:val="24"/>
          <w:szCs w:val="24"/>
        </w:rPr>
        <w:t xml:space="preserve">Adres: </w:t>
      </w:r>
    </w:p>
    <w:p w:rsidR="00EE1A56" w:rsidRDefault="00697196" w:rsidP="00EE1A56">
      <w:pPr>
        <w:ind w:left="-284"/>
        <w:rPr>
          <w:sz w:val="24"/>
          <w:szCs w:val="24"/>
        </w:rPr>
      </w:pPr>
      <w:r w:rsidRPr="00E971B5">
        <w:rPr>
          <w:sz w:val="24"/>
          <w:szCs w:val="24"/>
        </w:rPr>
        <w:t xml:space="preserve">Doktorunuzun adı soyadı adresi ya da çalıştığı kurum (isteğe bağlı): </w:t>
      </w:r>
    </w:p>
    <w:p w:rsidR="00697196" w:rsidRPr="00E971B5" w:rsidRDefault="008F7329" w:rsidP="00EE1A56">
      <w:pPr>
        <w:ind w:left="-284"/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w:pict>
          <v:rect id="Dikdörtgen 41" o:spid="_x0000_s1031" style="position:absolute;left:0;text-align:left;margin-left:185.15pt;margin-top:18.2pt;width:8.35pt;height:10.85pt;z-index:2517166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5fvdgIAAO0EAAAOAAAAZHJzL2Uyb0RvYy54bWysVN1u2jAUvp+0d7B8vyawACtqqFAR06Sq&#10;rdROvTaOnVhzbO/YENiD7QX2Yj12Ukq7Xk3jwpw/n5/P38nF5b7VZCfAK2tKOjrLKRGG20qZuqTf&#10;H9afvlDiAzMV09aIkh6Ep5eLjx8uOjcXY9tYXQkgmMT4eedK2oTg5lnmeSNa5s+sEwad0kLLAqpQ&#10;ZxWwDrO3Ohvn+TTrLFQOLBfeo3XVO+ki5ZdS8HArpReB6JJibyGdkM5NPLPFBZvXwFyj+NAG+4cu&#10;WqYMFj2mWrHAyBbUX6laxcF6K8MZt21mpVRcpBlwmlH+Zpr7hjmRZkFwvDvC5P9fWn6zuwOiqpIW&#10;I0oMa/GNVupH9ec3hFoYglaEqHN+jpH37g4GzaMY591LaOM/TkL2CdbDEVaxD4SjcZRP82JCCUfX&#10;6PNsdj6JObOXyw58+CpsS6JQUsBXS2Cy3bUPfehzSKzlrVbVWmmdlIO/0kB2DB8YeVHZjhLNfEBj&#10;SdfpN1R7dU0b0pV0PClyZAVnyDypWUCxdYiFNzUlTNdIaR4g9fLqtod6c6y6np1Pi+l7RWLTK+ab&#10;vruUYQjTJvYuEkGHGSPGPapR2tjqgA8Dtmesd3ytMNs1TnbHACmKbePahVs8pLY4ix0kShoLv96z&#10;x3hkDnop6ZDyOOfPLQOBgH0zyKnzUVHEHUlKMZmNUYFTz+bUY7btlUXQkTbYXRJjfNDPogTbPuJ2&#10;LmNVdDHDsXaP6KBchX4Vcb+5WC5TGO6FY+Ha3Dsek0ecIo4P+0cGbmBIQGrd2Of1YPM3ROlj401j&#10;l9tgpUosesEV2RcV3KnEw2H/49Ke6inq5Su1eAIAAP//AwBQSwMEFAAGAAgAAAAhAJGin1reAAAA&#10;CQEAAA8AAABkcnMvZG93bnJldi54bWxMj8FOwzAMhu9IvENkJG4sHYWt65pOCMQRJMoOcMtaL62W&#10;OFWTduXtMSd2s+VPv7+/2M3OigmH0HlSsFwkIJBq33RkFOw/X+8yECFqarT1hAp+MMCuvL4qdN74&#10;M33gVEUjOIRCrhW0Mfa5lKFu0emw8D0S345+cDryOhjZDPrM4c7K+yRZSac74g+t7vG5xfpUjU7B&#10;y5vZTF92Hy0d51Ga77GqNu9K3d7MT1sQEef4D8OfPqtDyU4HP1IThFWQrpOUUR5WDyAYSLM1lzso&#10;eMyWIMtCXjYofwEAAP//AwBQSwECLQAUAAYACAAAACEAtoM4kv4AAADhAQAAEwAAAAAAAAAAAAAA&#10;AAAAAAAAW0NvbnRlbnRfVHlwZXNdLnhtbFBLAQItABQABgAIAAAAIQA4/SH/1gAAAJQBAAALAAAA&#10;AAAAAAAAAAAAAC8BAABfcmVscy8ucmVsc1BLAQItABQABgAIAAAAIQAqO5fvdgIAAO0EAAAOAAAA&#10;AAAAAAAAAAAAAC4CAABkcnMvZTJvRG9jLnhtbFBLAQItABQABgAIAAAAIQCRop9a3gAAAAkBAAAP&#10;AAAAAAAAAAAAAAAAANAEAABkcnMvZG93bnJldi54bWxQSwUGAAAAAAQABADzAAAA2wUAAAAA&#10;" fillcolor="window" strokecolor="#f79646" strokeweight="2pt"/>
        </w:pict>
      </w:r>
      <w:r>
        <w:rPr>
          <w:noProof/>
          <w:sz w:val="24"/>
          <w:szCs w:val="24"/>
          <w:lang w:eastAsia="tr-TR"/>
        </w:rPr>
        <w:pict>
          <v:rect id="Dikdörtgen 42" o:spid="_x0000_s1030" style="position:absolute;left:0;text-align:left;margin-left:81.6pt;margin-top:18.5pt;width:8.35pt;height:10.85pt;z-index:251718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t+ZdwIAAO0EAAAOAAAAZHJzL2Uyb0RvYy54bWysVN1u2jAUvp+0d7B8vyawACtqqFAR06Sq&#10;rdROvTaOnVhzbO/YENiD7QX2Yj12Ukq7Xk3jwpw/n5/P38nF5b7VZCfAK2tKOjrLKRGG20qZuqTf&#10;H9afvlDiAzMV09aIkh6Ep5eLjx8uOjcXY9tYXQkgmMT4eedK2oTg5lnmeSNa5s+sEwad0kLLAqpQ&#10;ZxWwDrO3Ohvn+TTrLFQOLBfeo3XVO+ki5ZdS8HArpReB6JJibyGdkM5NPLPFBZvXwFyj+NAG+4cu&#10;WqYMFj2mWrHAyBbUX6laxcF6K8MZt21mpVRcpBlwmlH+Zpr7hjmRZkFwvDvC5P9fWn6zuwOiqpIW&#10;Y0oMa/GNVupH9ec3hFoYglaEqHN+jpH37g4GzaMY591LaOM/TkL2CdbDEVaxD4SjcZRP82JCCUfX&#10;6PNsdj6JObOXyw58+CpsS6JQUsBXS2Cy3bUPfehzSKzlrVbVWmmdlIO/0kB2DB8YeVHZjhLNfEBj&#10;SdfpN1R7dU0b0pV0PClyZAVnyDypWUCxdYiFNzUlTNdIaR4g9fLqtod6c6y6np1Pi+l7RWLTK+ab&#10;vruUYQjTJvYuEkGHGSPGPapR2tjqgA8Dtmesd3ytMNs1TnbHACmKbePahVs8pLY4ix0kShoLv96z&#10;x3hkDnop6ZDyOOfPLQOBgH0zyKnzUVHEHUlKMZmNUYFTz+bUY7btlUXQR7jgjicxxgf9LEqw7SNu&#10;5zJWRRczHGv3iA7KVehXEfebi+UyheFeOBauzb3jMXnEKeL4sH9k4AaGBKTWjX1eDzZ/Q5Q+Nt40&#10;drkNVqrEohdckX1RwZ1KPBz2Py7tqZ6iXr5SiycAAAD//wMAUEsDBBQABgAIAAAAIQDGDF1H3QAA&#10;AAkBAAAPAAAAZHJzL2Rvd25yZXYueG1sTI/BTsMwEETvSPyDtUjcqNNWNE2IUyEQR5AIPcDNTbZO&#10;VHsdxU4a/p7tiR5H+zT7ptjNzooJh9B5UrBcJCCQat90ZBTsv94etiBC1NRo6wkV/GKAXXl7U+i8&#10;8Wf6xKmKRnAJhVwraGPscylD3aLTYeF7JL4d/eB05DgY2Qz6zOXOylWSbKTTHfGHVvf40mJ9qkan&#10;4PXdZNO33UdLx3mU5mesquxDqfu7+fkJRMQ5/sNw0Wd1KNnp4EdqgrCcN+sVowrWKW+6AGmWgTgo&#10;eNymIMtCXi8o/wAAAP//AwBQSwECLQAUAAYACAAAACEAtoM4kv4AAADhAQAAEwAAAAAAAAAAAAAA&#10;AAAAAAAAW0NvbnRlbnRfVHlwZXNdLnhtbFBLAQItABQABgAIAAAAIQA4/SH/1gAAAJQBAAALAAAA&#10;AAAAAAAAAAAAAC8BAABfcmVscy8ucmVsc1BLAQItABQABgAIAAAAIQBo7t+ZdwIAAO0EAAAOAAAA&#10;AAAAAAAAAAAAAC4CAABkcnMvZTJvRG9jLnhtbFBLAQItABQABgAIAAAAIQDGDF1H3QAAAAkBAAAP&#10;AAAAAAAAAAAAAAAAANEEAABkcnMvZG93bnJldi54bWxQSwUGAAAAAAQABADzAAAA2wUAAAAA&#10;" fillcolor="window" strokecolor="#f79646" strokeweight="2pt"/>
        </w:pict>
      </w:r>
      <w:r w:rsidR="00466180">
        <w:rPr>
          <w:sz w:val="24"/>
          <w:szCs w:val="24"/>
        </w:rPr>
        <w:t>D</w:t>
      </w:r>
      <w:r w:rsidR="00697196" w:rsidRPr="00E971B5">
        <w:rPr>
          <w:sz w:val="24"/>
          <w:szCs w:val="24"/>
        </w:rPr>
        <w:t xml:space="preserve">aha detaylı tıbbi bilgiye ihtiyaç duymamız halinde doktorunuzla iletişime geçmemizi </w:t>
      </w:r>
      <w:proofErr w:type="gramStart"/>
      <w:r w:rsidR="00697196" w:rsidRPr="00E971B5">
        <w:rPr>
          <w:sz w:val="24"/>
          <w:szCs w:val="24"/>
        </w:rPr>
        <w:t xml:space="preserve">onaylıyor </w:t>
      </w:r>
      <w:r w:rsidR="006619B7">
        <w:rPr>
          <w:sz w:val="24"/>
          <w:szCs w:val="24"/>
        </w:rPr>
        <w:t xml:space="preserve">    </w:t>
      </w:r>
      <w:r w:rsidR="00FB4CF0">
        <w:rPr>
          <w:sz w:val="24"/>
          <w:szCs w:val="24"/>
        </w:rPr>
        <w:t xml:space="preserve">     </w:t>
      </w:r>
      <w:r w:rsidR="00697196" w:rsidRPr="00E971B5">
        <w:rPr>
          <w:sz w:val="24"/>
          <w:szCs w:val="24"/>
        </w:rPr>
        <w:t>musunuz</w:t>
      </w:r>
      <w:proofErr w:type="gramEnd"/>
      <w:r w:rsidR="00697196" w:rsidRPr="00E971B5">
        <w:rPr>
          <w:sz w:val="24"/>
          <w:szCs w:val="24"/>
        </w:rPr>
        <w:t xml:space="preserve">? </w:t>
      </w:r>
      <w:r w:rsidR="00697196" w:rsidRPr="00E971B5">
        <w:rPr>
          <w:noProof/>
          <w:sz w:val="24"/>
          <w:szCs w:val="24"/>
          <w:lang w:eastAsia="tr-TR"/>
        </w:rPr>
        <w:t xml:space="preserve">       </w:t>
      </w:r>
      <w:r w:rsidR="007D199C">
        <w:rPr>
          <w:noProof/>
          <w:sz w:val="24"/>
          <w:szCs w:val="24"/>
          <w:lang w:eastAsia="tr-TR"/>
        </w:rPr>
        <w:t xml:space="preserve">     </w:t>
      </w:r>
      <w:r w:rsidR="00697196" w:rsidRPr="00E971B5">
        <w:rPr>
          <w:noProof/>
          <w:sz w:val="24"/>
          <w:szCs w:val="24"/>
          <w:lang w:eastAsia="tr-TR"/>
        </w:rPr>
        <w:t xml:space="preserve">   </w:t>
      </w:r>
      <w:r w:rsidR="00697196" w:rsidRPr="00EE2DB6">
        <w:rPr>
          <w:noProof/>
          <w:sz w:val="24"/>
          <w:szCs w:val="24"/>
          <w:lang w:eastAsia="tr-TR"/>
        </w:rPr>
        <w:t xml:space="preserve">      Evet                              </w:t>
      </w:r>
      <w:r w:rsidR="00697196">
        <w:rPr>
          <w:noProof/>
          <w:sz w:val="24"/>
          <w:szCs w:val="24"/>
          <w:lang w:eastAsia="tr-TR"/>
        </w:rPr>
        <w:t xml:space="preserve"> </w:t>
      </w:r>
      <w:r w:rsidR="00697196" w:rsidRPr="00EE2DB6">
        <w:rPr>
          <w:noProof/>
          <w:sz w:val="24"/>
          <w:szCs w:val="24"/>
          <w:lang w:eastAsia="tr-TR"/>
        </w:rPr>
        <w:t>Hayır</w:t>
      </w:r>
    </w:p>
    <w:sectPr w:rsidR="00697196" w:rsidRPr="00E971B5" w:rsidSect="00861BF6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147B" w:rsidRDefault="00E9147B" w:rsidP="00805BB4">
      <w:pPr>
        <w:spacing w:after="0" w:line="240" w:lineRule="auto"/>
      </w:pPr>
      <w:r>
        <w:separator/>
      </w:r>
    </w:p>
  </w:endnote>
  <w:endnote w:type="continuationSeparator" w:id="0">
    <w:p w:rsidR="00E9147B" w:rsidRDefault="00E9147B" w:rsidP="00805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71B5" w:rsidRPr="00EE1A56" w:rsidRDefault="00E971B5" w:rsidP="00553BE7">
    <w:pPr>
      <w:spacing w:after="0"/>
      <w:ind w:left="-426"/>
      <w:rPr>
        <w:sz w:val="20"/>
        <w:szCs w:val="20"/>
      </w:rPr>
    </w:pPr>
    <w:r w:rsidRPr="00EE1A56">
      <w:rPr>
        <w:sz w:val="20"/>
        <w:szCs w:val="20"/>
      </w:rPr>
      <w:t>Formu doldurduğunuz için teşekkür ederiz. Formu merkezimize faks, e-posta ya da posta yoluyla ulaştırabilirsiniz.</w:t>
    </w:r>
  </w:p>
  <w:p w:rsidR="00E971B5" w:rsidRPr="00EE1A56" w:rsidRDefault="00E971B5" w:rsidP="00553BE7">
    <w:pPr>
      <w:spacing w:after="0"/>
      <w:ind w:left="-426"/>
      <w:rPr>
        <w:sz w:val="20"/>
        <w:szCs w:val="20"/>
      </w:rPr>
    </w:pPr>
    <w:r w:rsidRPr="00EE1A56">
      <w:rPr>
        <w:sz w:val="20"/>
        <w:szCs w:val="20"/>
      </w:rPr>
      <w:t xml:space="preserve">Adres: Türkiye İlaç ve Tıbbi Cihaz Kurumu </w:t>
    </w:r>
    <w:proofErr w:type="spellStart"/>
    <w:r w:rsidRPr="00EE1A56">
      <w:rPr>
        <w:sz w:val="20"/>
        <w:szCs w:val="20"/>
      </w:rPr>
      <w:t>Söğütözü</w:t>
    </w:r>
    <w:proofErr w:type="spellEnd"/>
    <w:r w:rsidRPr="00EE1A56">
      <w:rPr>
        <w:sz w:val="20"/>
        <w:szCs w:val="20"/>
      </w:rPr>
      <w:t xml:space="preserve"> Mahallesi 2176. Sokak No:5 Kat: 8 </w:t>
    </w:r>
  </w:p>
  <w:p w:rsidR="00E971B5" w:rsidRPr="00EE1A56" w:rsidRDefault="00E971B5" w:rsidP="00553BE7">
    <w:pPr>
      <w:spacing w:after="0"/>
      <w:ind w:left="-426"/>
      <w:rPr>
        <w:sz w:val="20"/>
        <w:szCs w:val="20"/>
      </w:rPr>
    </w:pPr>
    <w:r w:rsidRPr="00EE1A56">
      <w:rPr>
        <w:sz w:val="20"/>
        <w:szCs w:val="20"/>
      </w:rPr>
      <w:t xml:space="preserve">Faks: 0 312 218 35 </w:t>
    </w:r>
    <w:proofErr w:type="gramStart"/>
    <w:r w:rsidRPr="00EE1A56">
      <w:rPr>
        <w:sz w:val="20"/>
        <w:szCs w:val="20"/>
      </w:rPr>
      <w:t>99    e</w:t>
    </w:r>
    <w:proofErr w:type="gramEnd"/>
    <w:r w:rsidRPr="00EE1A56">
      <w:rPr>
        <w:sz w:val="20"/>
        <w:szCs w:val="20"/>
      </w:rPr>
      <w:t xml:space="preserve">-posta: </w:t>
    </w:r>
    <w:hyperlink r:id="rId1" w:history="1">
      <w:r w:rsidRPr="00EE1A56">
        <w:rPr>
          <w:rStyle w:val="Kpr"/>
          <w:sz w:val="20"/>
          <w:szCs w:val="20"/>
        </w:rPr>
        <w:t>tufam@titck.gov.tr</w:t>
      </w:r>
    </w:hyperlink>
  </w:p>
  <w:p w:rsidR="00E971B5" w:rsidRPr="00EE1A56" w:rsidRDefault="00E971B5" w:rsidP="00553BE7">
    <w:pPr>
      <w:spacing w:after="0"/>
      <w:ind w:left="-426" w:hanging="141"/>
      <w:rPr>
        <w:sz w:val="20"/>
        <w:szCs w:val="20"/>
      </w:rPr>
    </w:pPr>
    <w:r w:rsidRPr="00EE1A56">
      <w:rPr>
        <w:sz w:val="20"/>
        <w:szCs w:val="20"/>
      </w:rPr>
      <w:t xml:space="preserve">   Sorularınız ve bildirimleriniz için 0 800 314 00 08 </w:t>
    </w:r>
    <w:proofErr w:type="spellStart"/>
    <w:r w:rsidRPr="00EE1A56">
      <w:rPr>
        <w:sz w:val="20"/>
        <w:szCs w:val="20"/>
      </w:rPr>
      <w:t>nolu</w:t>
    </w:r>
    <w:proofErr w:type="spellEnd"/>
    <w:r w:rsidRPr="00EE1A56">
      <w:rPr>
        <w:sz w:val="20"/>
        <w:szCs w:val="20"/>
      </w:rPr>
      <w:t xml:space="preserve"> ücretsiz hattımızdan </w:t>
    </w:r>
    <w:proofErr w:type="spellStart"/>
    <w:r w:rsidRPr="00EE1A56">
      <w:rPr>
        <w:sz w:val="20"/>
        <w:szCs w:val="20"/>
      </w:rPr>
      <w:t>TÜFAM’a</w:t>
    </w:r>
    <w:proofErr w:type="spellEnd"/>
    <w:r w:rsidRPr="00EE1A56">
      <w:rPr>
        <w:sz w:val="20"/>
        <w:szCs w:val="20"/>
      </w:rPr>
      <w:t xml:space="preserve"> ulaşabilirsiniz. </w:t>
    </w:r>
  </w:p>
  <w:p w:rsidR="00E971B5" w:rsidRDefault="00E971B5" w:rsidP="00553BE7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57C" w:rsidRDefault="008F7329">
    <w:pPr>
      <w:pStyle w:val="Altbilgi"/>
    </w:pPr>
    <w:r>
      <w:rPr>
        <w:noProof/>
        <w:lang w:eastAsia="tr-TR"/>
      </w:rPr>
      <w:pict>
        <v:shapetype id="_x0000_t13" coordsize="21600,21600" o:spt="13" adj="16200,5400" path="m@0,l@0@1,0@1,0@2@0@2@0,21600,21600,10800xe">
          <v:stroke joinstyle="miter"/>
          <v:formulas>
            <v:f eqn="val #0"/>
            <v:f eqn="val #1"/>
            <v:f eqn="sum height 0 #1"/>
            <v:f eqn="sum 10800 0 #1"/>
            <v:f eqn="sum width 0 #0"/>
            <v:f eqn="prod @4 @3 10800"/>
            <v:f eqn="sum width 0 @5"/>
          </v:formulas>
          <v:path o:connecttype="custom" o:connectlocs="@0,0;0,10800;@0,21600;21600,10800" o:connectangles="270,180,90,0" textboxrect="0,@1,@6,@2"/>
          <v:handles>
            <v:h position="#0,#1" xrange="0,21600" yrange="0,10800"/>
          </v:handles>
        </v:shapetype>
        <v:shape id="Sağ Ok 30" o:spid="_x0000_s4097" type="#_x0000_t13" style="position:absolute;margin-left:469.05pt;margin-top:.85pt;width:25.95pt;height:15pt;z-index:2516633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SPYXwIAAA8FAAAOAAAAZHJzL2Uyb0RvYy54bWysVM1u2zAMvg/YOwi6r47TvyWoUwQpOgwo&#10;2mLp0LMiS7FRS9QoJU72MnuZPdgo2XGLbliBYReJFP/Jj7q43JmGbRX6GmzB86MRZ8pKKGu7LvjX&#10;h+sPHznzQdhSNGBVwffK88vZ+3cXrZuqMVTQlAoZObF+2rqCVyG4aZZ5WSkj/BE4ZUmoAY0IxOI6&#10;K1G05N002Xg0OstawNIhSOU9vV51Qj5L/rVWMtxp7VVgTcEpt5BOTOcqntnsQkzXKFxVyz4N8Q9Z&#10;GFFbCjq4uhJBsA3Wv7kytUTwoMORBJOB1rVUqQaqJh+9qmZZCadSLdQc74Y2+f/nVt5u75HVZcGP&#10;qT1WGJrRUvz8we6eGL1Qe1rnp6S1dPfYc57IWOtOo4k3VcF2qaX7oaVqF5ikx+Px5Gw04UySKJ+M&#10;zien0Wf2bOzQh08KDItEwbFeV2GOCG1qp9je+NAZHBTJOqbUJZGosG9UzKOxX5SmWihsnqwTitSi&#10;QbYVNP/yKe+DJ81oouumGYzGfzfqdaOZSsgaDN+INminiGDDYGhqC/hG1E7/UHVXayx7BeWeRofQ&#10;Ydo7eV1TC2+ED/cCCcQ0T1rMcEeHbqAtOPQUZxXg9z+9R33CFkk5a2kpCu6/bQQqzprPllA3yU9O&#10;4hYl5uT0fEwMvpSsXkrsxiyA+p7TF+BkIqN+aA6kRjCPtL/zGJVEwkqKXXAZ8MAsQres9ANINZ8n&#10;NdocJ8KNXTp5mHQEx8PuUaDrcRQIgLdwWCAxfQWkTjfOw8J8E0DXCWXPfe37TVuX0Nr/EHGtX/JJ&#10;6/kfm/0CAAD//wMAUEsDBBQABgAIAAAAIQBO5ZIY3AAAAAgBAAAPAAAAZHJzL2Rvd25yZXYueG1s&#10;TI9BS8NAEIXvgv9hGcGb3dSCbWI2pQii0IutIh6n2TEJZmdjdpuk/97pqR7nfY837+XrybVqoD40&#10;ng3MZwko4tLbhisDH+/PdytQISJbbD2TgRMFWBfXVzlm1o+8o2EfKyUhHDI0UMfYZVqHsiaHYeY7&#10;YmHfvncY5ewrbXscJdy1+j5JHrTDhuVDjR091VT+7I/OAJ6sG3432zDu8AXfvpavuP30xtzeTJtH&#10;UJGmeDHDub5Uh0I6HfyRbVCtgXSxmotVwBKU8DRNZNvBwEIEXeT6/4DiDwAA//8DAFBLAQItABQA&#10;BgAIAAAAIQC2gziS/gAAAOEBAAATAAAAAAAAAAAAAAAAAAAAAABbQ29udGVudF9UeXBlc10ueG1s&#10;UEsBAi0AFAAGAAgAAAAhADj9If/WAAAAlAEAAAsAAAAAAAAAAAAAAAAALwEAAF9yZWxzLy5yZWxz&#10;UEsBAi0AFAAGAAgAAAAhABslI9hfAgAADwUAAA4AAAAAAAAAAAAAAAAALgIAAGRycy9lMm9Eb2Mu&#10;eG1sUEsBAi0AFAAGAAgAAAAhAE7lkhjcAAAACAEAAA8AAAAAAAAAAAAAAAAAuQQAAGRycy9kb3du&#10;cmV2LnhtbFBLBQYAAAAABAAEAPMAAADCBQAAAAA=&#10;" adj="15348" fillcolor="gray [1616]" strokecolor="black [3040]">
          <v:fill color2="#d9d9d9 [496]" rotate="t" angle="180" colors="0 #bcbcbc;22938f #d0d0d0;1 #ededed" focus="100%" type="gradient"/>
          <v:shadow on="t" color="black" opacity="24903f" origin=",.5" offset="0,.55556mm"/>
        </v:shape>
      </w:pict>
    </w:r>
    <w:r w:rsidR="00D361ED">
      <w:t xml:space="preserve">        </w:t>
    </w:r>
    <w:r w:rsidR="007978BB">
      <w:t xml:space="preserve">                    </w:t>
    </w:r>
    <w:r w:rsidR="00D361ED" w:rsidRPr="00F4557C">
      <w:rPr>
        <w:sz w:val="28"/>
        <w:szCs w:val="28"/>
      </w:rPr>
      <w:t>*</w:t>
    </w:r>
    <w:r w:rsidR="00D361ED">
      <w:t xml:space="preserve"> İşaretli tüm bölümleri doldurduğunuzdan emin olun. </w:t>
    </w:r>
    <w:r w:rsidR="00F4557C">
      <w:t xml:space="preserve">   </w:t>
    </w:r>
    <w:r w:rsidR="00FB4CF0">
      <w:t xml:space="preserve">         </w:t>
    </w:r>
    <w:r w:rsidR="007978BB">
      <w:t xml:space="preserve">   </w:t>
    </w:r>
    <w:proofErr w:type="gramStart"/>
    <w:r w:rsidR="00FB4CF0">
      <w:t xml:space="preserve">Lütfen </w:t>
    </w:r>
    <w:r w:rsidR="00F4557C">
      <w:t xml:space="preserve"> </w:t>
    </w:r>
    <w:r w:rsidR="00FB4CF0">
      <w:t>s</w:t>
    </w:r>
    <w:r w:rsidR="007978BB">
      <w:t>ayfayı</w:t>
    </w:r>
    <w:proofErr w:type="gramEnd"/>
    <w:r w:rsidR="007978BB">
      <w:t xml:space="preserve"> çevirin</w:t>
    </w:r>
    <w:r w:rsidR="00F4557C">
      <w:t xml:space="preserve">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147B" w:rsidRDefault="00E9147B" w:rsidP="00805BB4">
      <w:pPr>
        <w:spacing w:after="0" w:line="240" w:lineRule="auto"/>
      </w:pPr>
      <w:r>
        <w:separator/>
      </w:r>
    </w:p>
  </w:footnote>
  <w:footnote w:type="continuationSeparator" w:id="0">
    <w:p w:rsidR="00E9147B" w:rsidRDefault="00E9147B" w:rsidP="00805B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BB4" w:rsidRDefault="00805BB4" w:rsidP="00805BB4">
    <w:pPr>
      <w:pStyle w:val="stbilgi"/>
      <w:jc w:val="center"/>
      <w:rPr>
        <w:sz w:val="52"/>
        <w:szCs w:val="52"/>
      </w:rPr>
    </w:pPr>
    <w:r w:rsidRPr="00805BB4">
      <w:rPr>
        <w:b/>
        <w:noProof/>
        <w:sz w:val="52"/>
        <w:szCs w:val="52"/>
        <w:lang w:eastAsia="tr-TR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-662940</wp:posOffset>
          </wp:positionH>
          <wp:positionV relativeFrom="paragraph">
            <wp:posOffset>-407670</wp:posOffset>
          </wp:positionV>
          <wp:extent cx="846455" cy="1062990"/>
          <wp:effectExtent l="0" t="0" r="0" b="3810"/>
          <wp:wrapSquare wrapText="right"/>
          <wp:docPr id="43" name="Resim 43" descr="Untitled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-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1062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BB4">
      <w:rPr>
        <w:b/>
        <w:sz w:val="52"/>
        <w:szCs w:val="52"/>
      </w:rPr>
      <w:t xml:space="preserve">İLAÇ YAN ETKİSİ BİLDİRİM FORMU </w:t>
    </w:r>
    <w:r>
      <w:rPr>
        <w:sz w:val="52"/>
        <w:szCs w:val="52"/>
      </w:rPr>
      <w:t xml:space="preserve">      </w:t>
    </w:r>
  </w:p>
  <w:p w:rsidR="00805BB4" w:rsidRDefault="00805BB4" w:rsidP="00805BB4">
    <w:pPr>
      <w:pStyle w:val="stbilgi"/>
      <w:jc w:val="center"/>
      <w:rPr>
        <w:sz w:val="18"/>
        <w:szCs w:val="18"/>
      </w:rPr>
    </w:pPr>
    <w:r w:rsidRPr="000567C0">
      <w:rPr>
        <w:sz w:val="18"/>
        <w:szCs w:val="18"/>
      </w:rPr>
      <w:t xml:space="preserve">(Bu Form Hasta ve </w:t>
    </w:r>
    <w:r>
      <w:rPr>
        <w:sz w:val="18"/>
        <w:szCs w:val="18"/>
      </w:rPr>
      <w:t xml:space="preserve">Hasta </w:t>
    </w:r>
    <w:r w:rsidRPr="000567C0">
      <w:rPr>
        <w:sz w:val="18"/>
        <w:szCs w:val="18"/>
      </w:rPr>
      <w:t>Yakınları İçindir)</w:t>
    </w:r>
  </w:p>
  <w:p w:rsidR="00F4557C" w:rsidRDefault="00F4557C" w:rsidP="00805BB4">
    <w:pPr>
      <w:pStyle w:val="stbilgi"/>
      <w:jc w:val="center"/>
      <w:rPr>
        <w:sz w:val="18"/>
        <w:szCs w:val="18"/>
      </w:rPr>
    </w:pPr>
  </w:p>
  <w:p w:rsidR="00F4557C" w:rsidRPr="00F4557C" w:rsidRDefault="00F4557C" w:rsidP="00F4557C">
    <w:pPr>
      <w:pStyle w:val="stbilgi"/>
      <w:jc w:val="both"/>
    </w:pPr>
    <w:r w:rsidRPr="00F4557C">
      <w:t xml:space="preserve">   Lütfen </w:t>
    </w:r>
    <w:r w:rsidRPr="00F4557C">
      <w:rPr>
        <w:sz w:val="28"/>
        <w:szCs w:val="28"/>
      </w:rPr>
      <w:t>*</w:t>
    </w:r>
    <w:r w:rsidRPr="00F4557C">
      <w:t xml:space="preserve"> işaretli tüm bölümleri doldurun ve mümkün olduğunca fazla bilgi vermeye </w:t>
    </w:r>
    <w:r w:rsidR="007978BB">
      <w:t>çalışın</w:t>
    </w:r>
    <w:r w:rsidRPr="00F4557C">
      <w:t>!</w:t>
    </w:r>
  </w:p>
  <w:p w:rsidR="00805BB4" w:rsidRDefault="00805BB4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609A6"/>
    <w:multiLevelType w:val="hybridMultilevel"/>
    <w:tmpl w:val="331E86E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33957"/>
    <w:multiLevelType w:val="hybridMultilevel"/>
    <w:tmpl w:val="17B86754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08"/>
  <w:hyphenationZone w:val="425"/>
  <w:evenAndOddHeaders/>
  <w:characterSpacingControl w:val="doNotCompress"/>
  <w:hdrShapeDefaults>
    <o:shapedefaults v:ext="edit" spidmax="5122">
      <o:colormru v:ext="edit" colors="#ffc,#ccecff,#f5f2f8,#fbfafc,#f9f7fb"/>
    </o:shapedefaults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805BB4"/>
    <w:rsid w:val="0009479A"/>
    <w:rsid w:val="000C4D64"/>
    <w:rsid w:val="000E23CB"/>
    <w:rsid w:val="001D3C1B"/>
    <w:rsid w:val="00220CCF"/>
    <w:rsid w:val="002379A0"/>
    <w:rsid w:val="00263406"/>
    <w:rsid w:val="002C32F0"/>
    <w:rsid w:val="002E5BA3"/>
    <w:rsid w:val="00360FF9"/>
    <w:rsid w:val="003B164E"/>
    <w:rsid w:val="003F154D"/>
    <w:rsid w:val="00466180"/>
    <w:rsid w:val="004C14E3"/>
    <w:rsid w:val="00553BE7"/>
    <w:rsid w:val="005E1508"/>
    <w:rsid w:val="00646236"/>
    <w:rsid w:val="006619B7"/>
    <w:rsid w:val="00681597"/>
    <w:rsid w:val="00697196"/>
    <w:rsid w:val="006E2AB9"/>
    <w:rsid w:val="007978BB"/>
    <w:rsid w:val="007C706D"/>
    <w:rsid w:val="007D199C"/>
    <w:rsid w:val="00805BB4"/>
    <w:rsid w:val="00861BF6"/>
    <w:rsid w:val="00893DCA"/>
    <w:rsid w:val="008D18FE"/>
    <w:rsid w:val="008F7329"/>
    <w:rsid w:val="009C7B2D"/>
    <w:rsid w:val="00A13F5E"/>
    <w:rsid w:val="00AF55DB"/>
    <w:rsid w:val="00D361ED"/>
    <w:rsid w:val="00D90584"/>
    <w:rsid w:val="00E9147B"/>
    <w:rsid w:val="00E971B5"/>
    <w:rsid w:val="00EE1A56"/>
    <w:rsid w:val="00EE2DB6"/>
    <w:rsid w:val="00F4557C"/>
    <w:rsid w:val="00FA1620"/>
    <w:rsid w:val="00FB4CF0"/>
    <w:rsid w:val="00FE1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ru v:ext="edit" colors="#ffc,#ccecff,#f5f2f8,#fbfafc,#f9f7fb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329"/>
  </w:style>
  <w:style w:type="paragraph" w:styleId="Balk1">
    <w:name w:val="heading 1"/>
    <w:basedOn w:val="Normal"/>
    <w:next w:val="Normal"/>
    <w:link w:val="Balk1Char"/>
    <w:uiPriority w:val="9"/>
    <w:qFormat/>
    <w:rsid w:val="00805B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05B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5B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0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05BB4"/>
  </w:style>
  <w:style w:type="paragraph" w:styleId="Altbilgi">
    <w:name w:val="footer"/>
    <w:basedOn w:val="Normal"/>
    <w:link w:val="AltbilgiChar"/>
    <w:uiPriority w:val="99"/>
    <w:unhideWhenUsed/>
    <w:rsid w:val="0080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05BB4"/>
  </w:style>
  <w:style w:type="paragraph" w:styleId="ListeParagraf">
    <w:name w:val="List Paragraph"/>
    <w:basedOn w:val="Normal"/>
    <w:uiPriority w:val="34"/>
    <w:qFormat/>
    <w:rsid w:val="005E150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971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05B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05BB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0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05BB4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80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805BB4"/>
  </w:style>
  <w:style w:type="paragraph" w:styleId="Altbilgi">
    <w:name w:val="footer"/>
    <w:basedOn w:val="Normal"/>
    <w:link w:val="AltbilgiChar"/>
    <w:uiPriority w:val="99"/>
    <w:unhideWhenUsed/>
    <w:rsid w:val="00805B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805BB4"/>
  </w:style>
  <w:style w:type="paragraph" w:styleId="ListeParagraf">
    <w:name w:val="List Paragraph"/>
    <w:basedOn w:val="Normal"/>
    <w:uiPriority w:val="34"/>
    <w:qFormat/>
    <w:rsid w:val="005E1508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E971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tufam@titck.gov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1DF78F-9E16-49CC-9EAD-2110754D6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Berko İlaç ve Kimya San.A.Ş.</Company>
  <LinksUpToDate>false</LinksUpToDate>
  <CharactersWithSpaces>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 AYKAÇ</dc:creator>
  <cp:lastModifiedBy>fundac</cp:lastModifiedBy>
  <cp:revision>2</cp:revision>
  <cp:lastPrinted>2014-05-27T14:03:00Z</cp:lastPrinted>
  <dcterms:created xsi:type="dcterms:W3CDTF">2016-05-20T10:26:00Z</dcterms:created>
  <dcterms:modified xsi:type="dcterms:W3CDTF">2016-05-20T10:26:00Z</dcterms:modified>
</cp:coreProperties>
</file>